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D0BB6" w14:textId="77777777" w:rsidR="00CA7464" w:rsidRPr="006E078A" w:rsidRDefault="009F5979">
      <w:pPr>
        <w:rPr>
          <w:sz w:val="28"/>
          <w:szCs w:val="28"/>
        </w:rPr>
      </w:pPr>
      <w:bookmarkStart w:id="0" w:name="_GoBack"/>
      <w:bookmarkEnd w:id="0"/>
      <w:r w:rsidRPr="006E078A">
        <w:rPr>
          <w:sz w:val="28"/>
          <w:szCs w:val="28"/>
        </w:rPr>
        <w:t>Školská rada při ZŠ a MŠ</w:t>
      </w:r>
      <w:r w:rsidR="00E47214" w:rsidRPr="006E078A">
        <w:rPr>
          <w:sz w:val="28"/>
          <w:szCs w:val="28"/>
        </w:rPr>
        <w:t xml:space="preserve"> DOLNÍ KRALOVICE</w:t>
      </w:r>
    </w:p>
    <w:p w14:paraId="3E4752CF" w14:textId="77777777" w:rsidR="00E47214" w:rsidRDefault="00E47214"/>
    <w:p w14:paraId="51409542" w14:textId="05C924AD" w:rsidR="00E47214" w:rsidRPr="00D41A3F" w:rsidRDefault="000C1D2C" w:rsidP="00493ABB">
      <w:pPr>
        <w:jc w:val="center"/>
        <w:rPr>
          <w:b/>
          <w:sz w:val="44"/>
          <w:szCs w:val="44"/>
        </w:rPr>
      </w:pPr>
      <w:r w:rsidRPr="00D41A3F">
        <w:rPr>
          <w:b/>
          <w:sz w:val="44"/>
          <w:szCs w:val="44"/>
        </w:rPr>
        <w:t xml:space="preserve">Zápis jednání ze dne </w:t>
      </w:r>
      <w:r w:rsidR="00DA5EF2">
        <w:rPr>
          <w:b/>
          <w:sz w:val="44"/>
          <w:szCs w:val="44"/>
        </w:rPr>
        <w:t>6</w:t>
      </w:r>
      <w:r w:rsidRPr="00D41A3F">
        <w:rPr>
          <w:b/>
          <w:sz w:val="44"/>
          <w:szCs w:val="44"/>
        </w:rPr>
        <w:t>.</w:t>
      </w:r>
      <w:r w:rsidR="00DA5EF2">
        <w:rPr>
          <w:b/>
          <w:sz w:val="44"/>
          <w:szCs w:val="44"/>
        </w:rPr>
        <w:t>10</w:t>
      </w:r>
      <w:r w:rsidRPr="00D41A3F">
        <w:rPr>
          <w:b/>
          <w:sz w:val="44"/>
          <w:szCs w:val="44"/>
        </w:rPr>
        <w:t>.20</w:t>
      </w:r>
      <w:r w:rsidR="0062571E">
        <w:rPr>
          <w:b/>
          <w:sz w:val="44"/>
          <w:szCs w:val="44"/>
        </w:rPr>
        <w:t>20</w:t>
      </w:r>
    </w:p>
    <w:p w14:paraId="5FDAAD46" w14:textId="77777777" w:rsidR="000E7D6E" w:rsidRDefault="009F5979" w:rsidP="009F5979">
      <w:pPr>
        <w:rPr>
          <w:sz w:val="28"/>
          <w:szCs w:val="28"/>
        </w:rPr>
      </w:pPr>
      <w:r w:rsidRPr="006E078A">
        <w:rPr>
          <w:b/>
          <w:sz w:val="28"/>
          <w:szCs w:val="28"/>
        </w:rPr>
        <w:t>Přítomni:</w:t>
      </w:r>
      <w:r w:rsidRPr="006E078A">
        <w:rPr>
          <w:sz w:val="28"/>
          <w:szCs w:val="28"/>
        </w:rPr>
        <w:t xml:space="preserve"> p. Pastorková, p. Heroutová, p.</w:t>
      </w:r>
      <w:r w:rsidR="00610B3F" w:rsidRPr="006E078A">
        <w:rPr>
          <w:sz w:val="28"/>
          <w:szCs w:val="28"/>
        </w:rPr>
        <w:t xml:space="preserve"> </w:t>
      </w:r>
      <w:r w:rsidRPr="006E078A">
        <w:rPr>
          <w:sz w:val="28"/>
          <w:szCs w:val="28"/>
        </w:rPr>
        <w:t>Pekárková, p.</w:t>
      </w:r>
      <w:r w:rsidR="00610B3F" w:rsidRPr="006E078A">
        <w:rPr>
          <w:sz w:val="28"/>
          <w:szCs w:val="28"/>
        </w:rPr>
        <w:t xml:space="preserve"> </w:t>
      </w:r>
      <w:r w:rsidRPr="006E078A">
        <w:rPr>
          <w:sz w:val="28"/>
          <w:szCs w:val="28"/>
        </w:rPr>
        <w:t>Bím,</w:t>
      </w:r>
      <w:r w:rsidR="00610B3F" w:rsidRPr="006E078A">
        <w:rPr>
          <w:sz w:val="28"/>
          <w:szCs w:val="28"/>
        </w:rPr>
        <w:t xml:space="preserve"> p. </w:t>
      </w:r>
      <w:r w:rsidRPr="006E078A">
        <w:rPr>
          <w:sz w:val="28"/>
          <w:szCs w:val="28"/>
        </w:rPr>
        <w:t>Pitliaková,</w:t>
      </w:r>
      <w:r w:rsidR="000C1D2C" w:rsidRPr="006E078A">
        <w:rPr>
          <w:sz w:val="28"/>
          <w:szCs w:val="28"/>
        </w:rPr>
        <w:t xml:space="preserve"> </w:t>
      </w:r>
      <w:r w:rsidRPr="006E078A">
        <w:rPr>
          <w:sz w:val="28"/>
          <w:szCs w:val="28"/>
        </w:rPr>
        <w:t>p.</w:t>
      </w:r>
      <w:r w:rsidR="00610B3F" w:rsidRPr="006E078A">
        <w:rPr>
          <w:sz w:val="28"/>
          <w:szCs w:val="28"/>
        </w:rPr>
        <w:t xml:space="preserve"> </w:t>
      </w:r>
      <w:r w:rsidRPr="006E078A">
        <w:rPr>
          <w:sz w:val="28"/>
          <w:szCs w:val="28"/>
        </w:rPr>
        <w:t>Vrkoslav</w:t>
      </w:r>
      <w:r w:rsidR="00C133AE" w:rsidRPr="006E078A">
        <w:rPr>
          <w:sz w:val="28"/>
          <w:szCs w:val="28"/>
        </w:rPr>
        <w:t>,</w:t>
      </w:r>
      <w:r w:rsidR="0005496E">
        <w:rPr>
          <w:sz w:val="28"/>
          <w:szCs w:val="28"/>
        </w:rPr>
        <w:t xml:space="preserve">     </w:t>
      </w:r>
    </w:p>
    <w:p w14:paraId="35AAD873" w14:textId="2139E156" w:rsidR="009F5979" w:rsidRPr="006E078A" w:rsidRDefault="000E7D6E" w:rsidP="009F5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33AE" w:rsidRPr="006E078A">
        <w:rPr>
          <w:sz w:val="28"/>
          <w:szCs w:val="28"/>
        </w:rPr>
        <w:t>p. Janeček, p. Švejdová,</w:t>
      </w:r>
    </w:p>
    <w:p w14:paraId="763E7496" w14:textId="4E60DE81" w:rsidR="003F249A" w:rsidRPr="0062571E" w:rsidRDefault="009F5979" w:rsidP="009F5979">
      <w:pPr>
        <w:rPr>
          <w:sz w:val="28"/>
          <w:szCs w:val="28"/>
        </w:rPr>
      </w:pPr>
      <w:r w:rsidRPr="006E078A">
        <w:rPr>
          <w:b/>
          <w:sz w:val="28"/>
          <w:szCs w:val="28"/>
        </w:rPr>
        <w:t>Přizváni:</w:t>
      </w:r>
      <w:r w:rsidRPr="006E078A">
        <w:rPr>
          <w:sz w:val="28"/>
          <w:szCs w:val="28"/>
        </w:rPr>
        <w:t xml:space="preserve"> </w:t>
      </w:r>
      <w:r w:rsidR="003F249A" w:rsidRPr="006E078A">
        <w:rPr>
          <w:sz w:val="28"/>
          <w:szCs w:val="28"/>
        </w:rPr>
        <w:t>p. Adamcová</w:t>
      </w:r>
      <w:r w:rsidR="002F3DBC">
        <w:rPr>
          <w:sz w:val="28"/>
          <w:szCs w:val="28"/>
        </w:rPr>
        <w:t>-</w:t>
      </w:r>
      <w:r w:rsidR="003F249A" w:rsidRPr="006E078A">
        <w:rPr>
          <w:sz w:val="28"/>
          <w:szCs w:val="28"/>
        </w:rPr>
        <w:t>ředitelka školy, p. Košťál-starosta obce</w:t>
      </w:r>
      <w:r w:rsidR="0062571E">
        <w:rPr>
          <w:sz w:val="28"/>
          <w:szCs w:val="28"/>
        </w:rPr>
        <w:t xml:space="preserve">, </w:t>
      </w:r>
    </w:p>
    <w:p w14:paraId="550BA344" w14:textId="77777777" w:rsidR="0062571E" w:rsidRDefault="0062571E" w:rsidP="009F5979">
      <w:pPr>
        <w:rPr>
          <w:b/>
          <w:sz w:val="28"/>
          <w:szCs w:val="28"/>
          <w:u w:val="single"/>
        </w:rPr>
      </w:pPr>
    </w:p>
    <w:p w14:paraId="3A833C73" w14:textId="77777777" w:rsidR="009F5979" w:rsidRPr="006E078A" w:rsidRDefault="009F5979" w:rsidP="009F5979">
      <w:pPr>
        <w:rPr>
          <w:b/>
          <w:sz w:val="28"/>
          <w:szCs w:val="28"/>
          <w:u w:val="single"/>
        </w:rPr>
      </w:pPr>
      <w:r w:rsidRPr="006E078A">
        <w:rPr>
          <w:b/>
          <w:sz w:val="28"/>
          <w:szCs w:val="28"/>
          <w:u w:val="single"/>
        </w:rPr>
        <w:t>Program jednání:</w:t>
      </w:r>
    </w:p>
    <w:p w14:paraId="75DF3543" w14:textId="77777777" w:rsidR="00DA5EF2" w:rsidRPr="00DA5EF2" w:rsidRDefault="00DA5EF2" w:rsidP="00DA5EF2">
      <w:pPr>
        <w:pStyle w:val="Odstavecseseznamem"/>
        <w:numPr>
          <w:ilvl w:val="0"/>
          <w:numId w:val="7"/>
        </w:numPr>
        <w:ind w:left="360"/>
        <w:rPr>
          <w:sz w:val="28"/>
          <w:szCs w:val="28"/>
        </w:rPr>
      </w:pPr>
      <w:r w:rsidRPr="00DA5EF2">
        <w:rPr>
          <w:sz w:val="28"/>
          <w:szCs w:val="28"/>
        </w:rPr>
        <w:t>Schválení výroční zprávy hospodaření školy za školní rok 2019/2020</w:t>
      </w:r>
    </w:p>
    <w:p w14:paraId="0F0B4554" w14:textId="46D52796" w:rsidR="00DA5EF2" w:rsidRPr="00DA5EF2" w:rsidRDefault="00DA5EF2" w:rsidP="00DA5E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  <w:lang w:eastAsia="cs-CZ"/>
        </w:rPr>
      </w:pPr>
      <w:r w:rsidRPr="00DA5EF2">
        <w:rPr>
          <w:sz w:val="28"/>
          <w:szCs w:val="28"/>
        </w:rPr>
        <w:t xml:space="preserve">Harmonogram školního roku </w:t>
      </w:r>
      <w:r w:rsidRPr="00DA5EF2">
        <w:rPr>
          <w:rFonts w:eastAsia="Times New Roman" w:cs="Times New Roman"/>
          <w:sz w:val="28"/>
          <w:szCs w:val="28"/>
          <w:lang w:eastAsia="cs-CZ"/>
        </w:rPr>
        <w:t>2020/2021</w:t>
      </w:r>
    </w:p>
    <w:p w14:paraId="3E6F4FE7" w14:textId="77777777" w:rsidR="00DA5EF2" w:rsidRPr="00DA5EF2" w:rsidRDefault="00DA5EF2" w:rsidP="00DA5E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  <w:lang w:eastAsia="cs-CZ"/>
        </w:rPr>
      </w:pPr>
      <w:r w:rsidRPr="00DA5EF2">
        <w:rPr>
          <w:rFonts w:eastAsia="Times New Roman" w:cs="Times New Roman"/>
          <w:sz w:val="28"/>
          <w:szCs w:val="28"/>
          <w:lang w:eastAsia="cs-CZ"/>
        </w:rPr>
        <w:t>Projednání návrhu na změnu školního řádu (distanční výuka)</w:t>
      </w:r>
    </w:p>
    <w:p w14:paraId="4F592716" w14:textId="77777777" w:rsidR="00DA5EF2" w:rsidRPr="00DA5EF2" w:rsidRDefault="00DA5EF2" w:rsidP="00DA5E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  <w:lang w:eastAsia="cs-CZ"/>
        </w:rPr>
      </w:pPr>
      <w:r w:rsidRPr="00DA5EF2">
        <w:rPr>
          <w:rFonts w:eastAsia="Times New Roman" w:cs="Times New Roman"/>
          <w:sz w:val="28"/>
          <w:szCs w:val="28"/>
          <w:lang w:eastAsia="cs-CZ"/>
        </w:rPr>
        <w:t>Informace o stavu jednotlivých projektů/dotací (přístavba prostor MŠ,...)</w:t>
      </w:r>
    </w:p>
    <w:p w14:paraId="2A3D4C7D" w14:textId="77777777" w:rsidR="00DA5EF2" w:rsidRPr="00DA5EF2" w:rsidRDefault="00DA5EF2" w:rsidP="00DA5E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  <w:lang w:eastAsia="cs-CZ"/>
        </w:rPr>
      </w:pPr>
      <w:r w:rsidRPr="00DA5EF2">
        <w:rPr>
          <w:rFonts w:eastAsia="Times New Roman" w:cs="Times New Roman"/>
          <w:sz w:val="28"/>
          <w:szCs w:val="28"/>
          <w:lang w:eastAsia="cs-CZ"/>
        </w:rPr>
        <w:t>Různé</w:t>
      </w:r>
    </w:p>
    <w:p w14:paraId="5F7E7230" w14:textId="7A5C6FE5" w:rsidR="00610B3F" w:rsidRDefault="00610B3F">
      <w:pPr>
        <w:rPr>
          <w:b/>
          <w:sz w:val="28"/>
          <w:szCs w:val="28"/>
          <w:u w:val="single"/>
        </w:rPr>
      </w:pPr>
      <w:r w:rsidRPr="006E078A">
        <w:rPr>
          <w:b/>
          <w:sz w:val="28"/>
          <w:szCs w:val="28"/>
          <w:u w:val="single"/>
        </w:rPr>
        <w:t>Výsl</w:t>
      </w:r>
      <w:r w:rsidR="00B21843" w:rsidRPr="006E078A">
        <w:rPr>
          <w:b/>
          <w:sz w:val="28"/>
          <w:szCs w:val="28"/>
          <w:u w:val="single"/>
        </w:rPr>
        <w:t xml:space="preserve">edek </w:t>
      </w:r>
      <w:r w:rsidRPr="006E078A">
        <w:rPr>
          <w:b/>
          <w:sz w:val="28"/>
          <w:szCs w:val="28"/>
          <w:u w:val="single"/>
        </w:rPr>
        <w:t>jednání:</w:t>
      </w:r>
    </w:p>
    <w:p w14:paraId="473D8C31" w14:textId="72D630DD" w:rsidR="00DA5EF2" w:rsidRPr="00DA5EF2" w:rsidRDefault="00DA5EF2" w:rsidP="00DA5EF2">
      <w:pPr>
        <w:pStyle w:val="Odstavecseseznamem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ŠR schválila program jednání dle návrhu předsedy ŠR.</w:t>
      </w:r>
    </w:p>
    <w:p w14:paraId="10EF86AA" w14:textId="60A18ED1" w:rsidR="00610B3F" w:rsidRDefault="00DA5EF2" w:rsidP="00FE420C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ŠR projednala Výroční Zprávu ZŠ a MŠ Dolní Kralovice za školní rok 2019/2020, </w:t>
      </w:r>
    </w:p>
    <w:p w14:paraId="17CFD82D" w14:textId="77777777" w:rsidR="00DA5EF2" w:rsidRDefault="00DA5EF2" w:rsidP="00DA5EF2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 tím, že budou provedeny následující úpravy: </w:t>
      </w:r>
    </w:p>
    <w:p w14:paraId="30F0DCAA" w14:textId="557B82AA" w:rsidR="00DA5EF2" w:rsidRDefault="00DA5EF2" w:rsidP="00DA5EF2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výbor SRPDŠ není 9-ti</w:t>
      </w:r>
      <w:r w:rsidR="00162E4E">
        <w:rPr>
          <w:sz w:val="28"/>
          <w:szCs w:val="28"/>
        </w:rPr>
        <w:t xml:space="preserve"> </w:t>
      </w:r>
      <w:r>
        <w:rPr>
          <w:sz w:val="28"/>
          <w:szCs w:val="28"/>
        </w:rPr>
        <w:t>členný, ale 4 členný</w:t>
      </w:r>
      <w:r w:rsidR="000E7D6E">
        <w:rPr>
          <w:sz w:val="28"/>
          <w:szCs w:val="28"/>
        </w:rPr>
        <w:t>,</w:t>
      </w:r>
    </w:p>
    <w:p w14:paraId="47304B81" w14:textId="7802D790" w:rsidR="00162E4E" w:rsidRDefault="00162E4E" w:rsidP="00162E4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ve zprávě </w:t>
      </w:r>
      <w:r w:rsidR="00DA5EF2">
        <w:rPr>
          <w:sz w:val="28"/>
          <w:szCs w:val="28"/>
        </w:rPr>
        <w:t>bude upřesněno,</w:t>
      </w:r>
      <w:r w:rsidR="000E7D6E">
        <w:rPr>
          <w:sz w:val="28"/>
          <w:szCs w:val="28"/>
        </w:rPr>
        <w:t xml:space="preserve"> </w:t>
      </w:r>
      <w:r w:rsidR="00DA5EF2">
        <w:rPr>
          <w:sz w:val="28"/>
          <w:szCs w:val="28"/>
        </w:rPr>
        <w:t>že členství p.</w:t>
      </w:r>
      <w:r>
        <w:rPr>
          <w:sz w:val="28"/>
          <w:szCs w:val="28"/>
        </w:rPr>
        <w:t xml:space="preserve"> </w:t>
      </w:r>
      <w:r w:rsidR="00DA5EF2">
        <w:rPr>
          <w:sz w:val="28"/>
          <w:szCs w:val="28"/>
        </w:rPr>
        <w:t>Nezdarové zaniklo ke dni 5.2.2020</w:t>
      </w:r>
      <w:r w:rsidR="00A27B04">
        <w:rPr>
          <w:sz w:val="28"/>
          <w:szCs w:val="28"/>
        </w:rPr>
        <w:t xml:space="preserve">                </w:t>
      </w:r>
    </w:p>
    <w:p w14:paraId="40F11B7A" w14:textId="444A7DB1" w:rsidR="00DA5EF2" w:rsidRPr="00162E4E" w:rsidRDefault="00162E4E" w:rsidP="00162E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EF2" w:rsidRPr="00162E4E">
        <w:rPr>
          <w:sz w:val="28"/>
          <w:szCs w:val="28"/>
        </w:rPr>
        <w:t xml:space="preserve">Výroční zpráva </w:t>
      </w:r>
      <w:r w:rsidR="00A27B04" w:rsidRPr="00162E4E">
        <w:rPr>
          <w:sz w:val="28"/>
          <w:szCs w:val="28"/>
        </w:rPr>
        <w:t xml:space="preserve">byla </w:t>
      </w:r>
      <w:r w:rsidR="00DA5EF2" w:rsidRPr="00162E4E">
        <w:rPr>
          <w:sz w:val="28"/>
          <w:szCs w:val="28"/>
        </w:rPr>
        <w:t>s</w:t>
      </w:r>
      <w:r w:rsidR="00A27B04" w:rsidRPr="00162E4E">
        <w:rPr>
          <w:sz w:val="28"/>
          <w:szCs w:val="28"/>
        </w:rPr>
        <w:t>chválena všemi hlasy.</w:t>
      </w:r>
    </w:p>
    <w:p w14:paraId="500DD876" w14:textId="78C4BBE0" w:rsidR="005B4192" w:rsidRDefault="00A27B04" w:rsidP="00FE420C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ŠR projednala harmonogram školního roku 2020/2021 viz příloha zápisu. Harmonogram je také uveden na webových stránkách školy v sekci Rodiče.</w:t>
      </w:r>
    </w:p>
    <w:p w14:paraId="2E6872A4" w14:textId="77777777" w:rsidR="00162E4E" w:rsidRDefault="00162E4E" w:rsidP="00162E4E">
      <w:pPr>
        <w:pStyle w:val="Odstavecseseznamem"/>
        <w:ind w:left="643"/>
        <w:jc w:val="both"/>
        <w:rPr>
          <w:sz w:val="28"/>
          <w:szCs w:val="28"/>
        </w:rPr>
      </w:pPr>
    </w:p>
    <w:p w14:paraId="295AB4D8" w14:textId="7773E8CA" w:rsidR="00A27B04" w:rsidRDefault="00A27B04" w:rsidP="00FE420C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ŠR projednala návrh úpravy Školního řádu</w:t>
      </w:r>
      <w:r w:rsidR="00162E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2E4E">
        <w:rPr>
          <w:sz w:val="28"/>
          <w:szCs w:val="28"/>
        </w:rPr>
        <w:t xml:space="preserve"> </w:t>
      </w:r>
      <w:r>
        <w:rPr>
          <w:sz w:val="28"/>
          <w:szCs w:val="28"/>
        </w:rPr>
        <w:t>zařazení pravidel pro distanční výuku</w:t>
      </w:r>
    </w:p>
    <w:p w14:paraId="3E360341" w14:textId="6C9F3C21" w:rsidR="001900E2" w:rsidRDefault="00A27B04" w:rsidP="00A27B0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zadávání úkolů pedagogy bude probíhat dle platného rozvrhu, s tím, že termín splnění nebude ve stejný den, kdy byl úkol zadán</w:t>
      </w:r>
    </w:p>
    <w:p w14:paraId="508A8850" w14:textId="4D87AA16" w:rsidR="00A27B04" w:rsidRDefault="00A27B04" w:rsidP="00A27B0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line spojení s pedagogy bude možné v rámci rozvrhu hodin</w:t>
      </w:r>
    </w:p>
    <w:p w14:paraId="6894E20F" w14:textId="34B67CF4" w:rsidR="00A27B04" w:rsidRDefault="00A27B04" w:rsidP="00A27B0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možnost zapůjčení výpočetní techniky pro žáky, bude možné až poté</w:t>
      </w:r>
      <w:r w:rsidR="00162E4E">
        <w:rPr>
          <w:sz w:val="28"/>
          <w:szCs w:val="28"/>
        </w:rPr>
        <w:t>,</w:t>
      </w:r>
      <w:r>
        <w:rPr>
          <w:sz w:val="28"/>
          <w:szCs w:val="28"/>
        </w:rPr>
        <w:t xml:space="preserve"> co škola obdrží příslušnou dotaci (k dispozici by mělo být 6-7 notebooků)</w:t>
      </w:r>
    </w:p>
    <w:p w14:paraId="0C5B98FB" w14:textId="7697E72A" w:rsidR="00A27B04" w:rsidRDefault="00A27B04" w:rsidP="00A27B0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zástupci rodičů ocenili výuková videa p.Mazance</w:t>
      </w:r>
      <w:r w:rsidR="00162E4E">
        <w:rPr>
          <w:sz w:val="28"/>
          <w:szCs w:val="28"/>
        </w:rPr>
        <w:t xml:space="preserve"> v minulé distanční výuce </w:t>
      </w:r>
    </w:p>
    <w:p w14:paraId="7CFE6265" w14:textId="5C9E50F3" w:rsidR="00A27B04" w:rsidRDefault="00A27B04" w:rsidP="00A27B04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byla diskutována možnost nastavení </w:t>
      </w:r>
      <w:r w:rsidR="00C97E7E">
        <w:rPr>
          <w:sz w:val="28"/>
          <w:szCs w:val="28"/>
        </w:rPr>
        <w:t xml:space="preserve">práv </w:t>
      </w:r>
      <w:r w:rsidR="00162E4E">
        <w:rPr>
          <w:sz w:val="28"/>
          <w:szCs w:val="28"/>
        </w:rPr>
        <w:t xml:space="preserve">zvlášť </w:t>
      </w:r>
      <w:r w:rsidR="00C97E7E">
        <w:rPr>
          <w:sz w:val="28"/>
          <w:szCs w:val="28"/>
        </w:rPr>
        <w:t>pro přihlášení rodičů a dětí v systému Bakaláři – vedení školy vysvětlilo, že možnost nastavení různých práv není a jediný možný způsob řešení, je mít zvláš</w:t>
      </w:r>
      <w:r w:rsidR="00162E4E">
        <w:rPr>
          <w:sz w:val="28"/>
          <w:szCs w:val="28"/>
        </w:rPr>
        <w:t>tní</w:t>
      </w:r>
      <w:r w:rsidR="00C97E7E">
        <w:rPr>
          <w:sz w:val="28"/>
          <w:szCs w:val="28"/>
        </w:rPr>
        <w:t xml:space="preserve"> účet pro rodiče a zvláš</w:t>
      </w:r>
      <w:r w:rsidR="00162E4E">
        <w:rPr>
          <w:sz w:val="28"/>
          <w:szCs w:val="28"/>
        </w:rPr>
        <w:t>tní účet</w:t>
      </w:r>
      <w:r w:rsidR="00C97E7E">
        <w:rPr>
          <w:sz w:val="28"/>
          <w:szCs w:val="28"/>
        </w:rPr>
        <w:t xml:space="preserve"> pro děti, s tímto řešením, ale nemají i ostatní školy dobré zkušenosti</w:t>
      </w:r>
    </w:p>
    <w:p w14:paraId="4042062C" w14:textId="1E319D82" w:rsidR="00C97E7E" w:rsidRPr="00162E4E" w:rsidRDefault="00C97E7E" w:rsidP="00162E4E">
      <w:pPr>
        <w:ind w:left="720"/>
        <w:jc w:val="both"/>
        <w:rPr>
          <w:sz w:val="28"/>
          <w:szCs w:val="28"/>
        </w:rPr>
      </w:pPr>
      <w:r w:rsidRPr="00162E4E">
        <w:rPr>
          <w:sz w:val="28"/>
          <w:szCs w:val="28"/>
        </w:rPr>
        <w:t xml:space="preserve">Změna </w:t>
      </w:r>
      <w:r w:rsidR="00957AF0">
        <w:rPr>
          <w:sz w:val="28"/>
          <w:szCs w:val="28"/>
        </w:rPr>
        <w:t>Š</w:t>
      </w:r>
      <w:r w:rsidRPr="00162E4E">
        <w:rPr>
          <w:sz w:val="28"/>
          <w:szCs w:val="28"/>
        </w:rPr>
        <w:t>kolního řádu byla schválena všemi hlasy.</w:t>
      </w:r>
    </w:p>
    <w:p w14:paraId="576A3D43" w14:textId="1E20217E" w:rsidR="00C97E7E" w:rsidRDefault="00C97E7E" w:rsidP="00C97E7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ŠR byla informována o stavu jednotlivých projektů v ZŠ a MŠ Dolní Kralovice</w:t>
      </w:r>
    </w:p>
    <w:p w14:paraId="51B19ACB" w14:textId="7FA23814" w:rsidR="00C97E7E" w:rsidRDefault="00C97E7E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O2 chytrá škola byl ukončen, pokračuje robotický kroužek</w:t>
      </w:r>
    </w:p>
    <w:p w14:paraId="3237FB55" w14:textId="006A6BD1" w:rsidR="00C97E7E" w:rsidRDefault="00C97E7E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Šablony II. pokračují i v tomto školním roce (v rámci tohoto projektu je nabízeno doučování</w:t>
      </w:r>
      <w:r w:rsidR="00063229">
        <w:rPr>
          <w:sz w:val="28"/>
          <w:szCs w:val="28"/>
        </w:rPr>
        <w:t xml:space="preserve"> žáků</w:t>
      </w:r>
      <w:r>
        <w:rPr>
          <w:sz w:val="28"/>
          <w:szCs w:val="28"/>
        </w:rPr>
        <w:t>, klub deskových her, čtenářský klub, badatelský klub, jazykový klub, vzdělávání pedagogů,</w:t>
      </w:r>
      <w:r w:rsidR="00AE2CB4">
        <w:rPr>
          <w:sz w:val="28"/>
          <w:szCs w:val="28"/>
        </w:rPr>
        <w:t xml:space="preserve"> </w:t>
      </w:r>
      <w:r>
        <w:rPr>
          <w:sz w:val="28"/>
          <w:szCs w:val="28"/>
        </w:rPr>
        <w:t>speciální pedagog, kariérový poradce, tandemová výuka)</w:t>
      </w:r>
    </w:p>
    <w:p w14:paraId="3984C271" w14:textId="3C8B00BF" w:rsidR="00C97E7E" w:rsidRDefault="00C97E7E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pokračuje </w:t>
      </w:r>
      <w:r w:rsidR="00063229">
        <w:rPr>
          <w:sz w:val="28"/>
          <w:szCs w:val="28"/>
        </w:rPr>
        <w:t xml:space="preserve">projekt </w:t>
      </w:r>
      <w:r>
        <w:rPr>
          <w:sz w:val="28"/>
          <w:szCs w:val="28"/>
        </w:rPr>
        <w:t>Sportuj ve škole</w:t>
      </w:r>
    </w:p>
    <w:p w14:paraId="21F2B61B" w14:textId="613F37A6" w:rsidR="00C97E7E" w:rsidRDefault="00C97E7E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Hejtmanův pohár byl ukončen 1.10.2020 </w:t>
      </w:r>
      <w:r w:rsidR="00957AF0">
        <w:rPr>
          <w:sz w:val="28"/>
          <w:szCs w:val="28"/>
        </w:rPr>
        <w:t xml:space="preserve">, </w:t>
      </w:r>
      <w:r>
        <w:rPr>
          <w:sz w:val="28"/>
          <w:szCs w:val="28"/>
        </w:rPr>
        <w:t>nyní se čeká na vyhodnocení</w:t>
      </w:r>
    </w:p>
    <w:p w14:paraId="2C84A937" w14:textId="643BE193" w:rsidR="00C97E7E" w:rsidRDefault="00AE2CB4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C97E7E">
        <w:rPr>
          <w:sz w:val="28"/>
          <w:szCs w:val="28"/>
        </w:rPr>
        <w:t>e v</w:t>
      </w:r>
      <w:r>
        <w:rPr>
          <w:sz w:val="28"/>
          <w:szCs w:val="28"/>
        </w:rPr>
        <w:t> opět v</w:t>
      </w:r>
      <w:r w:rsidR="00C97E7E">
        <w:rPr>
          <w:sz w:val="28"/>
          <w:szCs w:val="28"/>
        </w:rPr>
        <w:t> plánu bruslení</w:t>
      </w:r>
      <w:r>
        <w:rPr>
          <w:sz w:val="28"/>
          <w:szCs w:val="28"/>
        </w:rPr>
        <w:t xml:space="preserve"> a</w:t>
      </w:r>
      <w:r w:rsidR="00C97E7E">
        <w:rPr>
          <w:sz w:val="28"/>
          <w:szCs w:val="28"/>
        </w:rPr>
        <w:t xml:space="preserve"> plavání</w:t>
      </w:r>
    </w:p>
    <w:p w14:paraId="5B203044" w14:textId="77777777" w:rsidR="00957AF0" w:rsidRDefault="00957AF0" w:rsidP="00C97E7E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97E7E">
        <w:rPr>
          <w:sz w:val="28"/>
          <w:szCs w:val="28"/>
        </w:rPr>
        <w:t>řístavba MŠ je před dokončením, pře</w:t>
      </w:r>
      <w:r w:rsidR="00AE2CB4">
        <w:rPr>
          <w:sz w:val="28"/>
          <w:szCs w:val="28"/>
        </w:rPr>
        <w:t>d</w:t>
      </w:r>
      <w:r w:rsidR="00C97E7E">
        <w:rPr>
          <w:sz w:val="28"/>
          <w:szCs w:val="28"/>
        </w:rPr>
        <w:t xml:space="preserve">poklad kolaudace je do 30.11.2020, </w:t>
      </w:r>
    </w:p>
    <w:p w14:paraId="5FF874D0" w14:textId="77777777" w:rsidR="00957AF0" w:rsidRDefault="00C97E7E" w:rsidP="00957AF0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Adamcová upozornila, že při zápisu do školského rejstříku, je </w:t>
      </w:r>
      <w:r w:rsidR="00AE2CB4">
        <w:rPr>
          <w:sz w:val="28"/>
          <w:szCs w:val="28"/>
        </w:rPr>
        <w:t>nutné</w:t>
      </w:r>
      <w:r>
        <w:rPr>
          <w:sz w:val="28"/>
          <w:szCs w:val="28"/>
        </w:rPr>
        <w:t xml:space="preserve"> zapsat i výdejnu </w:t>
      </w:r>
      <w:r w:rsidR="00AE2CB4">
        <w:rPr>
          <w:sz w:val="28"/>
          <w:szCs w:val="28"/>
        </w:rPr>
        <w:t>v</w:t>
      </w:r>
      <w:r w:rsidR="00957AF0">
        <w:rPr>
          <w:sz w:val="28"/>
          <w:szCs w:val="28"/>
        </w:rPr>
        <w:t> </w:t>
      </w:r>
      <w:r w:rsidR="00AE2CB4">
        <w:rPr>
          <w:sz w:val="28"/>
          <w:szCs w:val="28"/>
        </w:rPr>
        <w:t>MŠ</w:t>
      </w:r>
      <w:r w:rsidR="00957AF0">
        <w:rPr>
          <w:sz w:val="28"/>
          <w:szCs w:val="28"/>
        </w:rPr>
        <w:t xml:space="preserve">, </w:t>
      </w:r>
    </w:p>
    <w:p w14:paraId="16379E91" w14:textId="4B3233C2" w:rsidR="00957AF0" w:rsidRPr="00957AF0" w:rsidRDefault="00957AF0" w:rsidP="00957AF0">
      <w:pPr>
        <w:pStyle w:val="Odstavecseseznamem"/>
        <w:ind w:left="1080"/>
        <w:jc w:val="both"/>
        <w:rPr>
          <w:sz w:val="28"/>
          <w:szCs w:val="28"/>
        </w:rPr>
      </w:pPr>
      <w:r w:rsidRPr="00957AF0">
        <w:rPr>
          <w:sz w:val="28"/>
          <w:szCs w:val="28"/>
        </w:rPr>
        <w:t>d</w:t>
      </w:r>
      <w:r w:rsidR="00AE2CB4" w:rsidRPr="00957AF0">
        <w:rPr>
          <w:sz w:val="28"/>
          <w:szCs w:val="28"/>
        </w:rPr>
        <w:t>oplnění žáků do kapacity MŠ proběhne pravděpodobně k 1.1.2020</w:t>
      </w:r>
      <w:r w:rsidRPr="00957AF0">
        <w:rPr>
          <w:sz w:val="28"/>
          <w:szCs w:val="28"/>
        </w:rPr>
        <w:t>,</w:t>
      </w:r>
      <w:r w:rsidR="00AE2CB4" w:rsidRPr="00957AF0">
        <w:rPr>
          <w:sz w:val="28"/>
          <w:szCs w:val="28"/>
        </w:rPr>
        <w:t xml:space="preserve"> </w:t>
      </w:r>
      <w:r w:rsidRPr="00957AF0">
        <w:rPr>
          <w:sz w:val="28"/>
          <w:szCs w:val="28"/>
        </w:rPr>
        <w:t>n</w:t>
      </w:r>
      <w:r w:rsidR="00AE2CB4" w:rsidRPr="00957AF0">
        <w:rPr>
          <w:sz w:val="28"/>
          <w:szCs w:val="28"/>
        </w:rPr>
        <w:t>ový zápis nebude, ale proběhn</w:t>
      </w:r>
      <w:r w:rsidRPr="00957AF0">
        <w:rPr>
          <w:sz w:val="28"/>
          <w:szCs w:val="28"/>
        </w:rPr>
        <w:t>e</w:t>
      </w:r>
      <w:r w:rsidR="00AE2CB4" w:rsidRPr="00957AF0">
        <w:rPr>
          <w:sz w:val="28"/>
          <w:szCs w:val="28"/>
        </w:rPr>
        <w:t xml:space="preserve"> nové přijímací řízení mimo zápis, dle kritérií platných pro zápis </w:t>
      </w:r>
    </w:p>
    <w:p w14:paraId="05DBB142" w14:textId="7951723E" w:rsidR="00C97E7E" w:rsidRPr="00957AF0" w:rsidRDefault="00957AF0" w:rsidP="00957AF0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ř</w:t>
      </w:r>
      <w:r w:rsidR="00AE2CB4" w:rsidRPr="00957AF0">
        <w:rPr>
          <w:sz w:val="28"/>
          <w:szCs w:val="28"/>
        </w:rPr>
        <w:t>editelka školy bude přizvána</w:t>
      </w:r>
      <w:r>
        <w:rPr>
          <w:sz w:val="28"/>
          <w:szCs w:val="28"/>
        </w:rPr>
        <w:t xml:space="preserve"> vedením obce</w:t>
      </w:r>
      <w:r w:rsidR="00AE2CB4" w:rsidRPr="00957AF0">
        <w:rPr>
          <w:sz w:val="28"/>
          <w:szCs w:val="28"/>
        </w:rPr>
        <w:t xml:space="preserve"> na kontrolní dny probíhající rekonstrukce</w:t>
      </w:r>
    </w:p>
    <w:p w14:paraId="031DEEBB" w14:textId="77777777" w:rsidR="00AE2CB4" w:rsidRPr="00C97E7E" w:rsidRDefault="00AE2CB4" w:rsidP="00AE2CB4">
      <w:pPr>
        <w:pStyle w:val="Odstavecseseznamem"/>
        <w:ind w:left="1080"/>
        <w:jc w:val="both"/>
        <w:rPr>
          <w:sz w:val="28"/>
          <w:szCs w:val="28"/>
        </w:rPr>
      </w:pPr>
    </w:p>
    <w:p w14:paraId="781119BE" w14:textId="020B004B" w:rsidR="000E7D6E" w:rsidRPr="00957AF0" w:rsidRDefault="00AE2CB4" w:rsidP="00957AF0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 diskutována možnost instalace šatních skříněk do šaten. V současn</w:t>
      </w:r>
      <w:r w:rsidR="00957AF0">
        <w:rPr>
          <w:sz w:val="28"/>
          <w:szCs w:val="28"/>
        </w:rPr>
        <w:t>é</w:t>
      </w:r>
      <w:r>
        <w:rPr>
          <w:sz w:val="28"/>
          <w:szCs w:val="28"/>
        </w:rPr>
        <w:t xml:space="preserve"> době to není možné z kapacitních důvodů kvůli stávajícím hygienickým předpisům. </w:t>
      </w:r>
      <w:r w:rsidRPr="00957AF0">
        <w:rPr>
          <w:sz w:val="28"/>
          <w:szCs w:val="28"/>
        </w:rPr>
        <w:t>Kontrola BOZP upozornila na nedostatky stávajících šaten, které jsou možné řešit pouze stavebními úpravami, starosta</w:t>
      </w:r>
      <w:r w:rsidR="000E7D6E" w:rsidRPr="00957AF0">
        <w:rPr>
          <w:sz w:val="28"/>
          <w:szCs w:val="28"/>
        </w:rPr>
        <w:t xml:space="preserve"> obce</w:t>
      </w:r>
      <w:r w:rsidRPr="00957AF0">
        <w:rPr>
          <w:sz w:val="28"/>
          <w:szCs w:val="28"/>
        </w:rPr>
        <w:t xml:space="preserve"> Ing.</w:t>
      </w:r>
      <w:r w:rsidR="000E7D6E" w:rsidRPr="00957AF0">
        <w:rPr>
          <w:sz w:val="28"/>
          <w:szCs w:val="28"/>
        </w:rPr>
        <w:t xml:space="preserve"> </w:t>
      </w:r>
      <w:r w:rsidRPr="00957AF0">
        <w:rPr>
          <w:sz w:val="28"/>
          <w:szCs w:val="28"/>
        </w:rPr>
        <w:t>Koš</w:t>
      </w:r>
      <w:r w:rsidR="000E7D6E" w:rsidRPr="00957AF0">
        <w:rPr>
          <w:sz w:val="28"/>
          <w:szCs w:val="28"/>
        </w:rPr>
        <w:t>ť</w:t>
      </w:r>
      <w:r w:rsidRPr="00957AF0">
        <w:rPr>
          <w:sz w:val="28"/>
          <w:szCs w:val="28"/>
        </w:rPr>
        <w:t xml:space="preserve">ál zjistí možnosti </w:t>
      </w:r>
      <w:r w:rsidR="000E7D6E" w:rsidRPr="00957AF0">
        <w:rPr>
          <w:sz w:val="28"/>
          <w:szCs w:val="28"/>
        </w:rPr>
        <w:t xml:space="preserve">možného </w:t>
      </w:r>
      <w:r w:rsidRPr="00957AF0">
        <w:rPr>
          <w:sz w:val="28"/>
          <w:szCs w:val="28"/>
        </w:rPr>
        <w:t>řešení (konzultace s projektantem)</w:t>
      </w:r>
    </w:p>
    <w:p w14:paraId="1C7EC366" w14:textId="3A8DD5D7" w:rsidR="000E7D6E" w:rsidRDefault="000E7D6E" w:rsidP="000E7D6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</w:t>
      </w:r>
      <w:r w:rsidR="00957AF0">
        <w:rPr>
          <w:sz w:val="28"/>
          <w:szCs w:val="28"/>
        </w:rPr>
        <w:t>y</w:t>
      </w:r>
      <w:r>
        <w:rPr>
          <w:sz w:val="28"/>
          <w:szCs w:val="28"/>
        </w:rPr>
        <w:t xml:space="preserve"> diskutovány problémy s výpadky el. energie-situace se nyní zlepšila</w:t>
      </w:r>
    </w:p>
    <w:p w14:paraId="3AE18150" w14:textId="2C8AB2BA" w:rsidR="000E7D6E" w:rsidRDefault="000E7D6E" w:rsidP="000E7D6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Předseda SRPDŠ p.</w:t>
      </w:r>
      <w:r w:rsidR="0095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Švejdová, informovala o výsledku jednání SRPDŠ. Stížnosti nebo podněty </w:t>
      </w:r>
      <w:r w:rsidR="00957AF0">
        <w:rPr>
          <w:sz w:val="28"/>
          <w:szCs w:val="28"/>
        </w:rPr>
        <w:t xml:space="preserve">k řešení od rodičů </w:t>
      </w:r>
      <w:r>
        <w:rPr>
          <w:sz w:val="28"/>
          <w:szCs w:val="28"/>
        </w:rPr>
        <w:t>směrem k vedení školy žádné nejsou.</w:t>
      </w:r>
    </w:p>
    <w:p w14:paraId="639AB0D2" w14:textId="3857633B" w:rsidR="000E7D6E" w:rsidRDefault="000E7D6E" w:rsidP="000E7D6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Byla diskutována nedostupnost některých dokumentů (např. výroční zpráva z minulého roku ...) na webových stránkách školy. Vedení školy zkontroluje přístupnost dokumentů na stránkách.</w:t>
      </w:r>
    </w:p>
    <w:p w14:paraId="6F305003" w14:textId="77777777" w:rsidR="0081106F" w:rsidRDefault="0081106F" w:rsidP="00FE420C">
      <w:pPr>
        <w:pStyle w:val="Odstavecseseznamem"/>
        <w:jc w:val="both"/>
        <w:rPr>
          <w:sz w:val="28"/>
          <w:szCs w:val="28"/>
        </w:rPr>
      </w:pPr>
    </w:p>
    <w:p w14:paraId="4909AEB8" w14:textId="566F6010" w:rsidR="001C764D" w:rsidRDefault="000E7D6E" w:rsidP="00FE420C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94F">
        <w:rPr>
          <w:sz w:val="28"/>
          <w:szCs w:val="28"/>
        </w:rPr>
        <w:t>ŠR bere na vědomí předběžný termín konání příštího zasedání ŠR v </w:t>
      </w:r>
      <w:r>
        <w:rPr>
          <w:sz w:val="28"/>
          <w:szCs w:val="28"/>
        </w:rPr>
        <w:t>lednu</w:t>
      </w:r>
      <w:r w:rsidR="004E794F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14:paraId="4A97521B" w14:textId="77777777" w:rsidR="00782B22" w:rsidRDefault="00782B22" w:rsidP="00782B22">
      <w:pPr>
        <w:pStyle w:val="Odstavecseseznamem"/>
        <w:rPr>
          <w:sz w:val="28"/>
          <w:szCs w:val="28"/>
        </w:rPr>
      </w:pPr>
    </w:p>
    <w:p w14:paraId="2A35B319" w14:textId="77777777" w:rsidR="00610B3F" w:rsidRPr="006E078A" w:rsidRDefault="00610B3F" w:rsidP="00610B3F">
      <w:pPr>
        <w:rPr>
          <w:sz w:val="28"/>
          <w:szCs w:val="28"/>
        </w:rPr>
      </w:pPr>
    </w:p>
    <w:p w14:paraId="69247F06" w14:textId="77777777" w:rsidR="00610B3F" w:rsidRPr="006E078A" w:rsidRDefault="000C1D2C">
      <w:pPr>
        <w:rPr>
          <w:sz w:val="28"/>
          <w:szCs w:val="28"/>
        </w:rPr>
      </w:pPr>
      <w:r w:rsidRPr="006E078A">
        <w:rPr>
          <w:sz w:val="28"/>
          <w:szCs w:val="28"/>
        </w:rPr>
        <w:t>Zapsal: L.Vrkoslav</w:t>
      </w:r>
    </w:p>
    <w:p w14:paraId="382A0B2E" w14:textId="77777777" w:rsidR="009E457E" w:rsidRPr="006E078A" w:rsidRDefault="009E457E" w:rsidP="009E457E">
      <w:pPr>
        <w:rPr>
          <w:sz w:val="28"/>
          <w:szCs w:val="28"/>
        </w:rPr>
      </w:pPr>
    </w:p>
    <w:p w14:paraId="3FFBC32B" w14:textId="1B088825" w:rsidR="00493ABB" w:rsidRPr="006E078A" w:rsidRDefault="00A30AC3" w:rsidP="00493ABB">
      <w:pPr>
        <w:rPr>
          <w:sz w:val="28"/>
          <w:szCs w:val="28"/>
        </w:rPr>
      </w:pPr>
      <w:r w:rsidRPr="006E078A">
        <w:rPr>
          <w:sz w:val="28"/>
          <w:szCs w:val="28"/>
        </w:rPr>
        <w:t xml:space="preserve">V Dolních Kralovicích </w:t>
      </w:r>
      <w:r w:rsidR="009E457E" w:rsidRPr="006E078A">
        <w:rPr>
          <w:sz w:val="28"/>
          <w:szCs w:val="28"/>
        </w:rPr>
        <w:t xml:space="preserve">dne  </w:t>
      </w:r>
      <w:r w:rsidR="000E7D6E">
        <w:rPr>
          <w:sz w:val="28"/>
          <w:szCs w:val="28"/>
        </w:rPr>
        <w:t>6</w:t>
      </w:r>
      <w:r w:rsidR="009E457E" w:rsidRPr="006E078A">
        <w:rPr>
          <w:sz w:val="28"/>
          <w:szCs w:val="28"/>
        </w:rPr>
        <w:t>.</w:t>
      </w:r>
      <w:r w:rsidR="000E7D6E">
        <w:rPr>
          <w:sz w:val="28"/>
          <w:szCs w:val="28"/>
        </w:rPr>
        <w:t>10</w:t>
      </w:r>
      <w:r w:rsidRPr="006E078A">
        <w:rPr>
          <w:sz w:val="28"/>
          <w:szCs w:val="28"/>
        </w:rPr>
        <w:t>.</w:t>
      </w:r>
      <w:r w:rsidR="002113CD">
        <w:rPr>
          <w:sz w:val="28"/>
          <w:szCs w:val="28"/>
        </w:rPr>
        <w:t>2020</w:t>
      </w:r>
    </w:p>
    <w:sectPr w:rsidR="00493ABB" w:rsidRPr="006E078A" w:rsidSect="000C1D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FC11" w14:textId="77777777" w:rsidR="006A5BC2" w:rsidRDefault="006A5BC2" w:rsidP="001F15CC">
      <w:pPr>
        <w:spacing w:after="0" w:line="240" w:lineRule="auto"/>
      </w:pPr>
      <w:r>
        <w:separator/>
      </w:r>
    </w:p>
  </w:endnote>
  <w:endnote w:type="continuationSeparator" w:id="0">
    <w:p w14:paraId="1A6ED28B" w14:textId="77777777" w:rsidR="006A5BC2" w:rsidRDefault="006A5BC2" w:rsidP="001F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94E68" w14:textId="77777777" w:rsidR="006A5BC2" w:rsidRDefault="006A5BC2" w:rsidP="001F15CC">
      <w:pPr>
        <w:spacing w:after="0" w:line="240" w:lineRule="auto"/>
      </w:pPr>
      <w:r>
        <w:separator/>
      </w:r>
    </w:p>
  </w:footnote>
  <w:footnote w:type="continuationSeparator" w:id="0">
    <w:p w14:paraId="349FE086" w14:textId="77777777" w:rsidR="006A5BC2" w:rsidRDefault="006A5BC2" w:rsidP="001F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56E"/>
    <w:multiLevelType w:val="hybridMultilevel"/>
    <w:tmpl w:val="8FB20C34"/>
    <w:lvl w:ilvl="0" w:tplc="A726F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507149"/>
    <w:multiLevelType w:val="hybridMultilevel"/>
    <w:tmpl w:val="B7B4ECBC"/>
    <w:lvl w:ilvl="0" w:tplc="CD7CA8F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6A9A"/>
    <w:multiLevelType w:val="hybridMultilevel"/>
    <w:tmpl w:val="459CD8B6"/>
    <w:lvl w:ilvl="0" w:tplc="4D30AB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1DCE"/>
    <w:multiLevelType w:val="hybridMultilevel"/>
    <w:tmpl w:val="DD52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2E1"/>
    <w:multiLevelType w:val="hybridMultilevel"/>
    <w:tmpl w:val="DD52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565D"/>
    <w:multiLevelType w:val="hybridMultilevel"/>
    <w:tmpl w:val="EF121B7C"/>
    <w:lvl w:ilvl="0" w:tplc="76A2B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E091B"/>
    <w:multiLevelType w:val="hybridMultilevel"/>
    <w:tmpl w:val="3ECC8C56"/>
    <w:lvl w:ilvl="0" w:tplc="63A2BB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315EF"/>
    <w:multiLevelType w:val="hybridMultilevel"/>
    <w:tmpl w:val="2F620BDC"/>
    <w:lvl w:ilvl="0" w:tplc="342E25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51464"/>
    <w:multiLevelType w:val="hybridMultilevel"/>
    <w:tmpl w:val="6730359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64DEC"/>
    <w:multiLevelType w:val="hybridMultilevel"/>
    <w:tmpl w:val="B212D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F4EF7"/>
    <w:multiLevelType w:val="hybridMultilevel"/>
    <w:tmpl w:val="BD2CB44A"/>
    <w:lvl w:ilvl="0" w:tplc="F72E3C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14"/>
    <w:rsid w:val="0005496E"/>
    <w:rsid w:val="00063229"/>
    <w:rsid w:val="000A3CA3"/>
    <w:rsid w:val="000C1D2C"/>
    <w:rsid w:val="000E7D6E"/>
    <w:rsid w:val="00134F58"/>
    <w:rsid w:val="00141538"/>
    <w:rsid w:val="00143866"/>
    <w:rsid w:val="00162E4E"/>
    <w:rsid w:val="001900E2"/>
    <w:rsid w:val="001C7036"/>
    <w:rsid w:val="001C764D"/>
    <w:rsid w:val="001F15CC"/>
    <w:rsid w:val="002113CD"/>
    <w:rsid w:val="00234E51"/>
    <w:rsid w:val="00273BE2"/>
    <w:rsid w:val="002F3DBC"/>
    <w:rsid w:val="00336F7B"/>
    <w:rsid w:val="003F249A"/>
    <w:rsid w:val="00493ABB"/>
    <w:rsid w:val="004D2D60"/>
    <w:rsid w:val="004E794F"/>
    <w:rsid w:val="004E7A3A"/>
    <w:rsid w:val="005947AE"/>
    <w:rsid w:val="005B4192"/>
    <w:rsid w:val="005E701E"/>
    <w:rsid w:val="00610B3F"/>
    <w:rsid w:val="0062571E"/>
    <w:rsid w:val="006311CA"/>
    <w:rsid w:val="0064307E"/>
    <w:rsid w:val="00691D83"/>
    <w:rsid w:val="006940D1"/>
    <w:rsid w:val="006A5BC2"/>
    <w:rsid w:val="006A629A"/>
    <w:rsid w:val="006E078A"/>
    <w:rsid w:val="00707F35"/>
    <w:rsid w:val="00761733"/>
    <w:rsid w:val="00782B22"/>
    <w:rsid w:val="007F4AF6"/>
    <w:rsid w:val="0081106F"/>
    <w:rsid w:val="0081669A"/>
    <w:rsid w:val="00862A07"/>
    <w:rsid w:val="008D7BC6"/>
    <w:rsid w:val="00957AF0"/>
    <w:rsid w:val="009A6634"/>
    <w:rsid w:val="009E457E"/>
    <w:rsid w:val="009F5979"/>
    <w:rsid w:val="00A03F29"/>
    <w:rsid w:val="00A27B04"/>
    <w:rsid w:val="00A30AC3"/>
    <w:rsid w:val="00A52DDC"/>
    <w:rsid w:val="00A750B6"/>
    <w:rsid w:val="00A7731D"/>
    <w:rsid w:val="00AE2BCA"/>
    <w:rsid w:val="00AE2CB4"/>
    <w:rsid w:val="00AF2696"/>
    <w:rsid w:val="00B21843"/>
    <w:rsid w:val="00B4324C"/>
    <w:rsid w:val="00BB252E"/>
    <w:rsid w:val="00BB3A8B"/>
    <w:rsid w:val="00BE7621"/>
    <w:rsid w:val="00BF72AD"/>
    <w:rsid w:val="00C033B3"/>
    <w:rsid w:val="00C133AE"/>
    <w:rsid w:val="00C755A8"/>
    <w:rsid w:val="00C84EE2"/>
    <w:rsid w:val="00C97E7E"/>
    <w:rsid w:val="00CA7464"/>
    <w:rsid w:val="00CC57A9"/>
    <w:rsid w:val="00CF158A"/>
    <w:rsid w:val="00CF4FB7"/>
    <w:rsid w:val="00D06D36"/>
    <w:rsid w:val="00D41A3F"/>
    <w:rsid w:val="00D71797"/>
    <w:rsid w:val="00D82608"/>
    <w:rsid w:val="00D94ADB"/>
    <w:rsid w:val="00DA5EF2"/>
    <w:rsid w:val="00E47214"/>
    <w:rsid w:val="00E55207"/>
    <w:rsid w:val="00E80143"/>
    <w:rsid w:val="00EB6DB4"/>
    <w:rsid w:val="00EE32FA"/>
    <w:rsid w:val="00FC2689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7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5CC"/>
  </w:style>
  <w:style w:type="paragraph" w:styleId="Zpat">
    <w:name w:val="footer"/>
    <w:basedOn w:val="Normln"/>
    <w:link w:val="ZpatChar"/>
    <w:uiPriority w:val="99"/>
    <w:unhideWhenUsed/>
    <w:rsid w:val="001F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A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5CC"/>
  </w:style>
  <w:style w:type="paragraph" w:styleId="Zpat">
    <w:name w:val="footer"/>
    <w:basedOn w:val="Normln"/>
    <w:link w:val="ZpatChar"/>
    <w:uiPriority w:val="99"/>
    <w:unhideWhenUsed/>
    <w:rsid w:val="001F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Julie Adamcová</cp:lastModifiedBy>
  <cp:revision>2</cp:revision>
  <dcterms:created xsi:type="dcterms:W3CDTF">2020-10-16T14:29:00Z</dcterms:created>
  <dcterms:modified xsi:type="dcterms:W3CDTF">2020-10-16T14:29:00Z</dcterms:modified>
</cp:coreProperties>
</file>