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7261" w14:textId="77777777" w:rsidR="00100FA4" w:rsidRDefault="00100FA4" w:rsidP="00100FA4">
      <w:pPr>
        <w:pStyle w:val="Normlnweb"/>
        <w:spacing w:before="0" w:beforeAutospacing="0" w:after="18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Informace k zahájení školního roku 2022/23</w:t>
      </w:r>
    </w:p>
    <w:p w14:paraId="0244B7A7" w14:textId="77777777" w:rsidR="00100FA4" w:rsidRDefault="00100FA4" w:rsidP="00100FA4">
      <w:pPr>
        <w:pStyle w:val="Normlnweb"/>
        <w:spacing w:before="0" w:beforeAutospacing="0" w:after="18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1. 9.   zahájení, výuka do 9:35, ŠD a ŠK do 13:00.</w:t>
      </w:r>
    </w:p>
    <w:p w14:paraId="21462EED" w14:textId="77777777" w:rsidR="00100FA4" w:rsidRDefault="00100FA4" w:rsidP="00100FA4">
      <w:pPr>
        <w:pStyle w:val="Normlnweb"/>
        <w:spacing w:before="0" w:beforeAutospacing="0" w:after="18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2. 9.   1. třída – konec vyučování 9:35</w:t>
      </w:r>
    </w:p>
    <w:p w14:paraId="1C8308DA" w14:textId="77777777" w:rsidR="00100FA4" w:rsidRDefault="00100FA4" w:rsidP="00100FA4">
      <w:pPr>
        <w:pStyle w:val="Normlnweb"/>
        <w:spacing w:before="0" w:beforeAutospacing="0" w:after="180" w:afterAutospacing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I. stupeň – konec vyučování 11:25</w:t>
      </w:r>
    </w:p>
    <w:p w14:paraId="69F75A00" w14:textId="77777777" w:rsidR="00100FA4" w:rsidRDefault="00100FA4" w:rsidP="00100FA4">
      <w:pPr>
        <w:pStyle w:val="Normlnweb"/>
        <w:spacing w:before="0" w:beforeAutospacing="0" w:after="18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         II. stupeň – konec vyučování 11:25</w:t>
      </w:r>
    </w:p>
    <w:p w14:paraId="5144A4CA" w14:textId="77777777" w:rsidR="00100FA4" w:rsidRDefault="00100FA4" w:rsidP="00100FA4">
      <w:pPr>
        <w:pStyle w:val="Normlnweb"/>
        <w:spacing w:before="0" w:beforeAutospacing="0" w:after="18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Provoz ŠD - 6:30 - 16:00</w:t>
      </w:r>
    </w:p>
    <w:p w14:paraId="5172BDB6" w14:textId="77777777" w:rsidR="00100FA4" w:rsidRDefault="00100FA4" w:rsidP="00100FA4">
      <w:pPr>
        <w:pStyle w:val="Normlnweb"/>
        <w:spacing w:before="0" w:beforeAutospacing="0" w:after="18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4D4D"/>
          <w:sz w:val="27"/>
          <w:szCs w:val="27"/>
        </w:rPr>
        <w:t>Od 5.9. - výuka dle rozvrhu hodin</w:t>
      </w:r>
    </w:p>
    <w:p w14:paraId="1490F269" w14:textId="77777777" w:rsidR="00604880" w:rsidRDefault="00604880"/>
    <w:sectPr w:rsidR="00604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A4"/>
    <w:rsid w:val="00100FA4"/>
    <w:rsid w:val="006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4400"/>
  <w15:chartTrackingRefBased/>
  <w15:docId w15:val="{E53E03D2-D8BB-43A7-8D05-6C9731FB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0FA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2022-08-29T12:32:00Z</dcterms:created>
  <dcterms:modified xsi:type="dcterms:W3CDTF">2022-08-29T12:32:00Z</dcterms:modified>
</cp:coreProperties>
</file>