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F4C6" w14:textId="77777777" w:rsidR="008460FB" w:rsidRDefault="008460FB" w:rsidP="008460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McDonald´s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cup</w:t>
      </w:r>
    </w:p>
    <w:p w14:paraId="46EA5228" w14:textId="77777777" w:rsidR="008460FB" w:rsidRDefault="008460FB" w:rsidP="008460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Kategorie A</w:t>
      </w:r>
    </w:p>
    <w:p w14:paraId="265E96AF" w14:textId="77777777" w:rsidR="008460FB" w:rsidRDefault="008460FB" w:rsidP="008460FB">
      <w:r>
        <w:t>Ve čtvrtek 20.</w:t>
      </w:r>
      <w:r w:rsidR="00C66AC3">
        <w:t xml:space="preserve"> </w:t>
      </w:r>
      <w:r>
        <w:t xml:space="preserve">4. 2023 se vybraní žáci z 1. – 3. třídy vydali na turnaj v malé kopané do Benešova. Turnaje se zúčastnilo dalších 19 základních škol, přičemž se žáci Dolních Kralovic utkali s těmito školami: ZŠ Dukelská Benešov B, ZŠ Jiráskova Benešov, ZŠ Bystřice a ZŠ Karlov Benešov v herním systému 5 + 1 po dobu zápasu 1 x 18 minut. </w:t>
      </w:r>
    </w:p>
    <w:p w14:paraId="15C77C5C" w14:textId="77777777" w:rsidR="008460FB" w:rsidRDefault="008460FB" w:rsidP="008460FB">
      <w:r>
        <w:t>Při prvním zápase dokázali žáci zvítězit nad Dukelskou B 5:3, kde za Kralovice stříleli góly 3x Kryštof Janata, Tadeáš Blažejovský a Samuel Boček. Druhý zápas s Jiráskovou Benešov se žákům z Kralovic opět podařilo vyhrát, tentokrát 3:1, kde branky dávali 2x Samuel Boček a Vojtěch Vávra. Další dva zápasy bohužel prohráli, a to tedy se ZŠ Karlov Benešov 0:12 a se ZŠ Bystřice 2:5, branku dávali hráči Samuel Boček a Tadeáš Blažejovský. Celkově si z Benešova odvezli 9. místo.</w:t>
      </w:r>
    </w:p>
    <w:p w14:paraId="20FAA586" w14:textId="77777777" w:rsidR="008460FB" w:rsidRDefault="008460FB" w:rsidP="008460FB">
      <w:r>
        <w:t>I přes nepříznivé počasí si žáci tento den velmi užili a jistě získali mnoho zkušeností do dalších fotbalových utkání.</w:t>
      </w:r>
    </w:p>
    <w:p w14:paraId="4AACBFD3" w14:textId="77777777" w:rsidR="008460FB" w:rsidRPr="008460FB" w:rsidRDefault="008460FB" w:rsidP="008460FB">
      <w:r>
        <w:t>Lucie Petrásková</w:t>
      </w:r>
    </w:p>
    <w:p w14:paraId="6047D9B1" w14:textId="77777777" w:rsidR="008460FB" w:rsidRDefault="008460FB" w:rsidP="008460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Kategorie B</w:t>
      </w:r>
    </w:p>
    <w:p w14:paraId="3F77458D" w14:textId="77777777" w:rsidR="008460FB" w:rsidRPr="00C66AC3" w:rsidRDefault="008460FB" w:rsidP="008460FB">
      <w:pPr>
        <w:jc w:val="both"/>
        <w:rPr>
          <w:rFonts w:ascii="Times New Roman" w:hAnsi="Times New Roman" w:cs="Times New Roman"/>
        </w:rPr>
      </w:pPr>
      <w:r w:rsidRPr="00C66AC3">
        <w:rPr>
          <w:rFonts w:ascii="Times New Roman" w:hAnsi="Times New Roman" w:cs="Times New Roman"/>
        </w:rPr>
        <w:t>V pátek 21. 4. 2023 se vybraní žáci ze 4. a 5. třídy vydali na oblastní kolo turnaje v malé kopané do Vlašimi. Turnaje se zúčastnilo ještě dalších 8 základních škol, v herním systému 5</w:t>
      </w:r>
      <w:r w:rsidR="009127F7">
        <w:rPr>
          <w:rFonts w:ascii="Times New Roman" w:hAnsi="Times New Roman" w:cs="Times New Roman"/>
        </w:rPr>
        <w:t xml:space="preserve"> </w:t>
      </w:r>
      <w:r w:rsidRPr="00C66AC3">
        <w:rPr>
          <w:rFonts w:ascii="Times New Roman" w:hAnsi="Times New Roman" w:cs="Times New Roman"/>
        </w:rPr>
        <w:t>+</w:t>
      </w:r>
      <w:r w:rsidR="009127F7">
        <w:rPr>
          <w:rFonts w:ascii="Times New Roman" w:hAnsi="Times New Roman" w:cs="Times New Roman"/>
        </w:rPr>
        <w:t xml:space="preserve"> </w:t>
      </w:r>
      <w:r w:rsidRPr="00C66AC3">
        <w:rPr>
          <w:rFonts w:ascii="Times New Roman" w:hAnsi="Times New Roman" w:cs="Times New Roman"/>
        </w:rPr>
        <w:t>1 po dobu zápasu 1</w:t>
      </w:r>
      <w:r w:rsidR="009127F7">
        <w:rPr>
          <w:rFonts w:ascii="Times New Roman" w:hAnsi="Times New Roman" w:cs="Times New Roman"/>
        </w:rPr>
        <w:t xml:space="preserve"> </w:t>
      </w:r>
      <w:r w:rsidRPr="00C66AC3">
        <w:rPr>
          <w:rFonts w:ascii="Times New Roman" w:hAnsi="Times New Roman" w:cs="Times New Roman"/>
        </w:rPr>
        <w:t>x</w:t>
      </w:r>
      <w:r w:rsidR="009127F7">
        <w:rPr>
          <w:rFonts w:ascii="Times New Roman" w:hAnsi="Times New Roman" w:cs="Times New Roman"/>
        </w:rPr>
        <w:t xml:space="preserve"> </w:t>
      </w:r>
      <w:r w:rsidRPr="00C66AC3">
        <w:rPr>
          <w:rFonts w:ascii="Times New Roman" w:hAnsi="Times New Roman" w:cs="Times New Roman"/>
        </w:rPr>
        <w:t xml:space="preserve">15 minut, jsme odehráli celkem 3 utkání. Týmy byly rozděleny do 2 skupin, kde každý odehrál zápas s každým. </w:t>
      </w:r>
    </w:p>
    <w:p w14:paraId="5DB3FB6D" w14:textId="77777777" w:rsidR="008460FB" w:rsidRPr="00C66AC3" w:rsidRDefault="008460FB" w:rsidP="008460FB">
      <w:pPr>
        <w:jc w:val="both"/>
        <w:rPr>
          <w:rFonts w:ascii="Times New Roman" w:hAnsi="Times New Roman" w:cs="Times New Roman"/>
        </w:rPr>
      </w:pPr>
      <w:r w:rsidRPr="00C66AC3">
        <w:rPr>
          <w:rFonts w:ascii="Times New Roman" w:hAnsi="Times New Roman" w:cs="Times New Roman"/>
        </w:rPr>
        <w:t xml:space="preserve">Žáci Dolních Kralovic měli v tabulce tyto školy: ZŠ Sídliště Vlašim A, ZŠ a MŠ Chotýšany a ZŠ Trhový Štěpánov. První zápas </w:t>
      </w:r>
      <w:r w:rsidR="00C66AC3" w:rsidRPr="00C66AC3">
        <w:rPr>
          <w:rFonts w:ascii="Times New Roman" w:hAnsi="Times New Roman" w:cs="Times New Roman"/>
        </w:rPr>
        <w:t xml:space="preserve">jsme </w:t>
      </w:r>
      <w:r w:rsidRPr="00C66AC3">
        <w:rPr>
          <w:rFonts w:ascii="Times New Roman" w:hAnsi="Times New Roman" w:cs="Times New Roman"/>
        </w:rPr>
        <w:t xml:space="preserve">hráli se ZŠ Sídliště A. Tento zápas jsme si prohráli vyloženě sami, když jsme hned v první minutě udělali chybu v obraně a namazali soupeřům na laciný gól. Další </w:t>
      </w:r>
      <w:r w:rsidR="00C66AC3" w:rsidRPr="00C66AC3">
        <w:rPr>
          <w:rFonts w:ascii="Times New Roman" w:hAnsi="Times New Roman" w:cs="Times New Roman"/>
        </w:rPr>
        <w:t xml:space="preserve">dvě branky </w:t>
      </w:r>
      <w:r w:rsidRPr="00C66AC3">
        <w:rPr>
          <w:rFonts w:ascii="Times New Roman" w:hAnsi="Times New Roman" w:cs="Times New Roman"/>
        </w:rPr>
        <w:t>nám přidali v polovině a ke konci zápasu a my tak prohráli 0:3.</w:t>
      </w:r>
    </w:p>
    <w:p w14:paraId="5CC17031" w14:textId="77777777" w:rsidR="008460FB" w:rsidRPr="00C66AC3" w:rsidRDefault="008460FB" w:rsidP="008460FB">
      <w:pPr>
        <w:jc w:val="both"/>
        <w:rPr>
          <w:rFonts w:ascii="Times New Roman" w:hAnsi="Times New Roman" w:cs="Times New Roman"/>
        </w:rPr>
      </w:pPr>
      <w:r w:rsidRPr="00C66AC3">
        <w:rPr>
          <w:rFonts w:ascii="Times New Roman" w:hAnsi="Times New Roman" w:cs="Times New Roman"/>
        </w:rPr>
        <w:t xml:space="preserve">Druhý zápas byl proti </w:t>
      </w:r>
      <w:proofErr w:type="gramStart"/>
      <w:r w:rsidRPr="00C66AC3">
        <w:rPr>
          <w:rFonts w:ascii="Times New Roman" w:hAnsi="Times New Roman" w:cs="Times New Roman"/>
        </w:rPr>
        <w:t>Chotýšanům</w:t>
      </w:r>
      <w:proofErr w:type="gramEnd"/>
      <w:r w:rsidRPr="00C66AC3">
        <w:rPr>
          <w:rFonts w:ascii="Times New Roman" w:hAnsi="Times New Roman" w:cs="Times New Roman"/>
        </w:rPr>
        <w:t xml:space="preserve"> a i tento zápas jsme již od první minuty prohrávali 0:1. Nicméně zde jsme se dokázali zvednout a v polovině zápasu srovnat na 1:1, kdy se prosadil Jakub Kodet. Jenže hned v následující minutě jsme opět inkasovali na 1:2. Žáci ale snahu </w:t>
      </w:r>
      <w:proofErr w:type="gramStart"/>
      <w:r w:rsidRPr="00C66AC3">
        <w:rPr>
          <w:rFonts w:ascii="Times New Roman" w:hAnsi="Times New Roman" w:cs="Times New Roman"/>
        </w:rPr>
        <w:t>nevzdávali</w:t>
      </w:r>
      <w:proofErr w:type="gramEnd"/>
      <w:r w:rsidRPr="00C66AC3">
        <w:rPr>
          <w:rFonts w:ascii="Times New Roman" w:hAnsi="Times New Roman" w:cs="Times New Roman"/>
        </w:rPr>
        <w:t xml:space="preserve"> a tak na konečných 2:2 nakonec srovnal ještě Marek Bušek a zápas skončil remízou.</w:t>
      </w:r>
    </w:p>
    <w:p w14:paraId="03FA01B7" w14:textId="77777777" w:rsidR="008460FB" w:rsidRPr="00C66AC3" w:rsidRDefault="008460FB" w:rsidP="008460FB">
      <w:pPr>
        <w:jc w:val="both"/>
        <w:rPr>
          <w:rFonts w:ascii="Times New Roman" w:hAnsi="Times New Roman" w:cs="Times New Roman"/>
        </w:rPr>
      </w:pPr>
      <w:r w:rsidRPr="00C66AC3">
        <w:rPr>
          <w:rFonts w:ascii="Times New Roman" w:hAnsi="Times New Roman" w:cs="Times New Roman"/>
        </w:rPr>
        <w:t>Poslední zápas ve skupině jsme hráli proti Trhovému Štěpánovu a poprvé jsme v turnaji vyhrávali, když se v první minutě zápasu trefil Jakub Kodet 1:0. Vedení nám ale nevydrželo dlouho a soupeři opět po snadné chy</w:t>
      </w:r>
      <w:r w:rsidR="00C66AC3" w:rsidRPr="00C66AC3">
        <w:rPr>
          <w:rFonts w:ascii="Times New Roman" w:hAnsi="Times New Roman" w:cs="Times New Roman"/>
        </w:rPr>
        <w:t>bě dorovnali na 1:1. To nás znovu</w:t>
      </w:r>
      <w:r w:rsidRPr="00C66AC3">
        <w:rPr>
          <w:rFonts w:ascii="Times New Roman" w:hAnsi="Times New Roman" w:cs="Times New Roman"/>
        </w:rPr>
        <w:t xml:space="preserve"> </w:t>
      </w:r>
      <w:proofErr w:type="gramStart"/>
      <w:r w:rsidRPr="00C66AC3">
        <w:rPr>
          <w:rFonts w:ascii="Times New Roman" w:hAnsi="Times New Roman" w:cs="Times New Roman"/>
        </w:rPr>
        <w:t>zlomilo</w:t>
      </w:r>
      <w:proofErr w:type="gramEnd"/>
      <w:r w:rsidRPr="00C66AC3">
        <w:rPr>
          <w:rFonts w:ascii="Times New Roman" w:hAnsi="Times New Roman" w:cs="Times New Roman"/>
        </w:rPr>
        <w:t xml:space="preserve"> a nakonec jsme obdrželi ještě další tři góly a prohrávali 1:4. Ke konci zápasu snížil stav ještě Matouš Bím na konečných 2:4. </w:t>
      </w:r>
    </w:p>
    <w:p w14:paraId="29206AE6" w14:textId="77777777" w:rsidR="008460FB" w:rsidRPr="00C66AC3" w:rsidRDefault="008460FB" w:rsidP="008460FB">
      <w:pPr>
        <w:jc w:val="both"/>
        <w:rPr>
          <w:rFonts w:ascii="Times New Roman" w:hAnsi="Times New Roman" w:cs="Times New Roman"/>
        </w:rPr>
      </w:pPr>
      <w:r w:rsidRPr="00C66AC3">
        <w:rPr>
          <w:rFonts w:ascii="Times New Roman" w:hAnsi="Times New Roman" w:cs="Times New Roman"/>
        </w:rPr>
        <w:t xml:space="preserve">Všechno byly velice smolné zápasy, které byly určitě hratelné, nicméně dnes to tam na rozdíl od minulého roku bohužel nepadalo. Tento rok se </w:t>
      </w:r>
      <w:r w:rsidR="00C66AC3" w:rsidRPr="00C66AC3">
        <w:rPr>
          <w:rFonts w:ascii="Times New Roman" w:hAnsi="Times New Roman" w:cs="Times New Roman"/>
        </w:rPr>
        <w:t xml:space="preserve">ani </w:t>
      </w:r>
      <w:r w:rsidRPr="00C66AC3">
        <w:rPr>
          <w:rFonts w:ascii="Times New Roman" w:hAnsi="Times New Roman" w:cs="Times New Roman"/>
        </w:rPr>
        <w:t xml:space="preserve">nedohrávaly zápasy o umístění, tudíž jsme po těchto výkonech skončili na děleném 7. - 9. místě. </w:t>
      </w:r>
      <w:r w:rsidR="00C66AC3" w:rsidRPr="00C66AC3">
        <w:rPr>
          <w:rFonts w:ascii="Times New Roman" w:hAnsi="Times New Roman" w:cs="Times New Roman"/>
        </w:rPr>
        <w:t>Na závěr turnaje jsme si zahráli přátelák proti ZŠ Čechtice a alespoň ten jsme vyhráli 3:2.</w:t>
      </w:r>
    </w:p>
    <w:p w14:paraId="5BB1D3D8" w14:textId="77777777" w:rsidR="008460FB" w:rsidRPr="00C66AC3" w:rsidRDefault="00C66AC3" w:rsidP="008460FB">
      <w:pPr>
        <w:jc w:val="both"/>
        <w:rPr>
          <w:rFonts w:ascii="Times New Roman" w:hAnsi="Times New Roman" w:cs="Times New Roman"/>
        </w:rPr>
      </w:pPr>
      <w:r w:rsidRPr="00C66AC3">
        <w:rPr>
          <w:rFonts w:ascii="Times New Roman" w:hAnsi="Times New Roman" w:cs="Times New Roman"/>
        </w:rPr>
        <w:t>Nicméně i tak si žáci</w:t>
      </w:r>
      <w:r w:rsidR="008460FB" w:rsidRPr="00C66AC3">
        <w:rPr>
          <w:rFonts w:ascii="Times New Roman" w:hAnsi="Times New Roman" w:cs="Times New Roman"/>
        </w:rPr>
        <w:t xml:space="preserve"> zaslouží pochvalu za bojovnost a reprezentaci školy. </w:t>
      </w:r>
    </w:p>
    <w:p w14:paraId="5018DA96" w14:textId="77777777" w:rsidR="008460FB" w:rsidRPr="00C66AC3" w:rsidRDefault="00C66AC3" w:rsidP="008460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Iveta </w:t>
      </w:r>
      <w:r w:rsidR="008460FB" w:rsidRPr="00C66AC3">
        <w:rPr>
          <w:rFonts w:ascii="Times New Roman" w:hAnsi="Times New Roman" w:cs="Times New Roman"/>
        </w:rPr>
        <w:t>Filipová.</w:t>
      </w:r>
    </w:p>
    <w:sectPr w:rsidR="008460FB" w:rsidRPr="00C6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FB"/>
    <w:rsid w:val="008368EC"/>
    <w:rsid w:val="008460FB"/>
    <w:rsid w:val="009127F7"/>
    <w:rsid w:val="00A43137"/>
    <w:rsid w:val="00C6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25CB"/>
  <w15:chartTrackingRefBased/>
  <w15:docId w15:val="{2E3DF7CE-7E87-49E7-A6C8-DC906ACC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0F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2023-04-25T05:41:00Z</dcterms:created>
  <dcterms:modified xsi:type="dcterms:W3CDTF">2023-04-25T05:41:00Z</dcterms:modified>
</cp:coreProperties>
</file>