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74E8" w14:textId="77777777" w:rsidR="008460FB" w:rsidRPr="009F66D1" w:rsidRDefault="008460FB" w:rsidP="008460FB">
      <w:pPr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9F66D1">
        <w:rPr>
          <w:rFonts w:ascii="Times New Roman" w:hAnsi="Times New Roman" w:cs="Times New Roman"/>
          <w:b/>
          <w:u w:val="single"/>
        </w:rPr>
        <w:t>McDonald´s</w:t>
      </w:r>
      <w:proofErr w:type="spellEnd"/>
      <w:r w:rsidRPr="009F66D1">
        <w:rPr>
          <w:rFonts w:ascii="Times New Roman" w:hAnsi="Times New Roman" w:cs="Times New Roman"/>
          <w:b/>
          <w:u w:val="single"/>
        </w:rPr>
        <w:t xml:space="preserve"> cup</w:t>
      </w:r>
    </w:p>
    <w:p w14:paraId="72C4C3FE" w14:textId="77777777" w:rsidR="008460FB" w:rsidRPr="009F66D1" w:rsidRDefault="008460FB" w:rsidP="008460FB">
      <w:pPr>
        <w:jc w:val="both"/>
        <w:rPr>
          <w:rFonts w:ascii="Times New Roman" w:hAnsi="Times New Roman" w:cs="Times New Roman"/>
          <w:b/>
          <w:u w:val="single"/>
        </w:rPr>
      </w:pPr>
      <w:r w:rsidRPr="009F66D1">
        <w:rPr>
          <w:rFonts w:ascii="Times New Roman" w:hAnsi="Times New Roman" w:cs="Times New Roman"/>
          <w:b/>
          <w:u w:val="single"/>
        </w:rPr>
        <w:t>Kategorie A</w:t>
      </w:r>
    </w:p>
    <w:p w14:paraId="019FCDB4" w14:textId="77777777" w:rsidR="009F66D1" w:rsidRPr="009F66D1" w:rsidRDefault="009F66D1" w:rsidP="008460FB">
      <w:pPr>
        <w:rPr>
          <w:rFonts w:ascii="Times New Roman" w:hAnsi="Times New Roman" w:cs="Times New Roman"/>
        </w:rPr>
      </w:pPr>
      <w:r w:rsidRPr="009F66D1">
        <w:rPr>
          <w:rFonts w:ascii="Times New Roman" w:hAnsi="Times New Roman" w:cs="Times New Roman"/>
          <w:color w:val="222222"/>
          <w:shd w:val="clear" w:color="auto" w:fill="FFFFFF"/>
        </w:rPr>
        <w:t>Hrací doba: 1 x 20 minut, Formát 5 + 1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Účast: Josef Chlad, Daniel </w:t>
      </w:r>
      <w:proofErr w:type="spell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Kronus</w:t>
      </w:r>
      <w:proofErr w:type="spell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, Kryštof Charvát, Oto Holba, Laura Zelenková, Kristian Holba, Jakub Pecha, Adam </w:t>
      </w:r>
      <w:proofErr w:type="spell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Kronus</w:t>
      </w:r>
      <w:proofErr w:type="spell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, Filip Jaroš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>Výsledky: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Dolní Kralovice - Čechtice 5:1 (Charvát 2, </w:t>
      </w:r>
      <w:proofErr w:type="spell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Kronus</w:t>
      </w:r>
      <w:proofErr w:type="spell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 A., Holba O., Holba K.)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>Dolní Kralovice - Vlašim-sídliště 2:4 (</w:t>
      </w:r>
      <w:proofErr w:type="spell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Kronus</w:t>
      </w:r>
      <w:proofErr w:type="spell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 D., Chlad)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>Dolní Kralovice - Chotýšany 3:2 (</w:t>
      </w:r>
      <w:proofErr w:type="spell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Kronus</w:t>
      </w:r>
      <w:proofErr w:type="spell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 A. 2, Charvát)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Dolní Kralovice - Postupice 3:1 (Charvát 2, </w:t>
      </w:r>
      <w:proofErr w:type="spell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Kronus</w:t>
      </w:r>
      <w:proofErr w:type="spell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 A.)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Dolní Kralovice - Vlašim </w:t>
      </w:r>
      <w:proofErr w:type="spell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Vorlina</w:t>
      </w:r>
      <w:proofErr w:type="spell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 0:3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>Čechtice - Vlašim-sídliště 0:6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>Čechtice - Chotýšany 1:5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>Čechtice - Postupice 4:6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>Čechtice - Vlašim-</w:t>
      </w:r>
      <w:proofErr w:type="spell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Vorlina</w:t>
      </w:r>
      <w:proofErr w:type="spell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 2:7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>Vlašim-sídliště - Chotýšany 8:3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>Vlašim-sídliště - Postupice 2:2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>Vlašim-sídliště - Vlašim-</w:t>
      </w:r>
      <w:proofErr w:type="spell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Vorlina</w:t>
      </w:r>
      <w:proofErr w:type="spell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 1:2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>Chotýšany - Postupice 4:3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>Chotýšany  Vlašim-</w:t>
      </w:r>
      <w:proofErr w:type="spell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Vorlina</w:t>
      </w:r>
      <w:proofErr w:type="spell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 1:3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>Postupice - Vlašim-</w:t>
      </w:r>
      <w:proofErr w:type="spell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Vorlina</w:t>
      </w:r>
      <w:proofErr w:type="spell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 0:2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>Report: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Okrskové kolo </w:t>
      </w:r>
      <w:proofErr w:type="spell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McDonald´s</w:t>
      </w:r>
      <w:proofErr w:type="spell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Cupu</w:t>
      </w:r>
      <w:proofErr w:type="spell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 se hrálo ve Vlašimi v pěkně mrazivém počasí, které vyvrcholilo v posledním zápase dešťovou přeháňkou se sněhem. Pro naše hráče byla nová hra 5+1, házení autů a hřiště delší o ca. 12 - 15 metrů než jsme byli doposud zvyklí. </w:t>
      </w:r>
      <w:proofErr w:type="spell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McDonalds</w:t>
      </w:r>
      <w:proofErr w:type="spell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 Cup má zkrátka jiná pravidla.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První zápas s Chotýšany byl velice vyrovnaný, soupeř byl možná o něco lepší, ale vítězství jsme doslova </w:t>
      </w:r>
      <w:proofErr w:type="spell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ubojovali</w:t>
      </w:r>
      <w:proofErr w:type="spell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. Jeden gól dal Kryštof Charvát a dvakrát naservíroval Adamovi </w:t>
      </w:r>
      <w:proofErr w:type="spell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Kronusovi</w:t>
      </w:r>
      <w:proofErr w:type="spell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 před prázdnou branku. Vedli jsme 1:0, prohrávali jsme 2:1, abychom to nakonec otočili na konečných 3:2. Byla z toho nakonec klíčová výhra, která nás postrčila do dalšího kola poháru. Druhý zápas s Vlašimí sídlištěm byl obdobný, soupeř byl lepší a tentokrát po zásluze zvítězil, V zápase jsme pouze dotahovali a skórovali jsme pouze dvakrát z brejků. Třetí zápas jsme odehráli s oslabenými Čechticemi, kteří přijeli jen v šesti hráčích, takže neměli nikoho na střídání. Měli jsme trvalou převahu, kterou jsme přetavili v pět branek. Další důležitá výhra přišla s Postupicemi, kdy jsme do soupeře bušili jak hluší do vrat, ale soupeř nám dal z jediné střely na branku na 1:0. Nevzdali jsme se a v závěru skóre otočili, zejména díky dvěma brankám Kryštofa Charváta po individuálních akcích. Před posledním zápasem s </w:t>
      </w:r>
      <w:proofErr w:type="spell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Vlašimí-Vorlinou</w:t>
      </w:r>
      <w:proofErr w:type="spell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 jsme věděli, že postupujeme, a utkání asi i proto proběhlo ve trochu volnějším tempu z naší strany a soupeř zaslouženě zvítězil.</w:t>
      </w:r>
      <w:r w:rsidRPr="009F66D1">
        <w:rPr>
          <w:rFonts w:ascii="Times New Roman" w:hAnsi="Times New Roman" w:cs="Times New Roman"/>
          <w:color w:val="222222"/>
        </w:rPr>
        <w:br/>
      </w:r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Postupujeme do dalšího kola </w:t>
      </w:r>
      <w:proofErr w:type="spell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McDonalds</w:t>
      </w:r>
      <w:proofErr w:type="spell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Cupu</w:t>
      </w:r>
      <w:proofErr w:type="spell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, které se uskuteční 7.</w:t>
      </w:r>
      <w:proofErr w:type="gramStart"/>
      <w:r w:rsidRPr="009F66D1">
        <w:rPr>
          <w:rFonts w:ascii="Times New Roman" w:hAnsi="Times New Roman" w:cs="Times New Roman"/>
          <w:color w:val="222222"/>
          <w:shd w:val="clear" w:color="auto" w:fill="FFFFFF"/>
        </w:rPr>
        <w:t>5..</w:t>
      </w:r>
      <w:proofErr w:type="gramEnd"/>
      <w:r w:rsidRPr="009F66D1">
        <w:rPr>
          <w:rFonts w:ascii="Times New Roman" w:hAnsi="Times New Roman" w:cs="Times New Roman"/>
          <w:color w:val="222222"/>
          <w:shd w:val="clear" w:color="auto" w:fill="FFFFFF"/>
        </w:rPr>
        <w:t xml:space="preserve"> Postoupili jsme ze třetího místa. Kluci a Laura podali výborné, bojovné výkony a po zásluze postoupili do další fáze.</w:t>
      </w:r>
    </w:p>
    <w:p w14:paraId="6AA3318E" w14:textId="77777777" w:rsidR="009F66D1" w:rsidRDefault="00657A56" w:rsidP="00846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článek: </w:t>
      </w:r>
      <w:r w:rsidR="009F66D1">
        <w:rPr>
          <w:rFonts w:ascii="Times New Roman" w:hAnsi="Times New Roman" w:cs="Times New Roman"/>
        </w:rPr>
        <w:t>Pan Holba</w:t>
      </w:r>
      <w:r>
        <w:rPr>
          <w:rFonts w:ascii="Times New Roman" w:hAnsi="Times New Roman" w:cs="Times New Roman"/>
        </w:rPr>
        <w:t>. Doprovod: R. Smutná</w:t>
      </w:r>
    </w:p>
    <w:p w14:paraId="11B0F326" w14:textId="77777777" w:rsidR="009F66D1" w:rsidRPr="009F66D1" w:rsidRDefault="009F66D1" w:rsidP="008460FB">
      <w:pPr>
        <w:rPr>
          <w:rFonts w:ascii="Times New Roman" w:hAnsi="Times New Roman" w:cs="Times New Roman"/>
        </w:rPr>
      </w:pPr>
    </w:p>
    <w:p w14:paraId="4C6CC096" w14:textId="77777777" w:rsidR="008460FB" w:rsidRPr="009F66D1" w:rsidRDefault="008460FB" w:rsidP="008460FB">
      <w:pPr>
        <w:jc w:val="both"/>
        <w:rPr>
          <w:rFonts w:ascii="Times New Roman" w:hAnsi="Times New Roman" w:cs="Times New Roman"/>
          <w:b/>
          <w:u w:val="single"/>
        </w:rPr>
      </w:pPr>
      <w:r w:rsidRPr="009F66D1">
        <w:rPr>
          <w:rFonts w:ascii="Times New Roman" w:hAnsi="Times New Roman" w:cs="Times New Roman"/>
          <w:b/>
          <w:u w:val="single"/>
        </w:rPr>
        <w:lastRenderedPageBreak/>
        <w:t>Kategorie B</w:t>
      </w:r>
    </w:p>
    <w:p w14:paraId="032514C9" w14:textId="77777777" w:rsidR="008460FB" w:rsidRDefault="008460FB" w:rsidP="008460FB">
      <w:pPr>
        <w:jc w:val="both"/>
        <w:rPr>
          <w:rFonts w:ascii="Times New Roman" w:hAnsi="Times New Roman" w:cs="Times New Roman"/>
        </w:rPr>
      </w:pPr>
      <w:r w:rsidRPr="009F66D1">
        <w:rPr>
          <w:rFonts w:ascii="Times New Roman" w:hAnsi="Times New Roman" w:cs="Times New Roman"/>
        </w:rPr>
        <w:t>V</w:t>
      </w:r>
      <w:r w:rsidR="009F66D1">
        <w:rPr>
          <w:rFonts w:ascii="Times New Roman" w:hAnsi="Times New Roman" w:cs="Times New Roman"/>
        </w:rPr>
        <w:t>e středu 24. 4. 2024</w:t>
      </w:r>
      <w:r w:rsidRPr="009F66D1">
        <w:rPr>
          <w:rFonts w:ascii="Times New Roman" w:hAnsi="Times New Roman" w:cs="Times New Roman"/>
        </w:rPr>
        <w:t xml:space="preserve"> se vybraní žáci ze 4. a 5. třídy vydali na oblastní kolo turnaje v malé kopané do Vlašimi. Turnaje se zúčastnilo ještě dalších 8 základních škol, v herním systému 5</w:t>
      </w:r>
      <w:r w:rsidR="009127F7" w:rsidRPr="009F66D1">
        <w:rPr>
          <w:rFonts w:ascii="Times New Roman" w:hAnsi="Times New Roman" w:cs="Times New Roman"/>
        </w:rPr>
        <w:t xml:space="preserve"> </w:t>
      </w:r>
      <w:r w:rsidRPr="009F66D1">
        <w:rPr>
          <w:rFonts w:ascii="Times New Roman" w:hAnsi="Times New Roman" w:cs="Times New Roman"/>
        </w:rPr>
        <w:t>+</w:t>
      </w:r>
      <w:r w:rsidR="009127F7" w:rsidRPr="009F66D1">
        <w:rPr>
          <w:rFonts w:ascii="Times New Roman" w:hAnsi="Times New Roman" w:cs="Times New Roman"/>
        </w:rPr>
        <w:t xml:space="preserve"> </w:t>
      </w:r>
      <w:r w:rsidRPr="009F66D1">
        <w:rPr>
          <w:rFonts w:ascii="Times New Roman" w:hAnsi="Times New Roman" w:cs="Times New Roman"/>
        </w:rPr>
        <w:t>1 po dobu zápasu 1</w:t>
      </w:r>
      <w:r w:rsidR="009127F7" w:rsidRPr="009F66D1">
        <w:rPr>
          <w:rFonts w:ascii="Times New Roman" w:hAnsi="Times New Roman" w:cs="Times New Roman"/>
        </w:rPr>
        <w:t xml:space="preserve"> </w:t>
      </w:r>
      <w:r w:rsidRPr="009F66D1">
        <w:rPr>
          <w:rFonts w:ascii="Times New Roman" w:hAnsi="Times New Roman" w:cs="Times New Roman"/>
        </w:rPr>
        <w:t>x</w:t>
      </w:r>
      <w:r w:rsidR="009F66D1">
        <w:rPr>
          <w:rFonts w:ascii="Times New Roman" w:hAnsi="Times New Roman" w:cs="Times New Roman"/>
        </w:rPr>
        <w:t xml:space="preserve"> 20 minut, jsme odehráli celkem 4</w:t>
      </w:r>
      <w:r w:rsidRPr="009F66D1">
        <w:rPr>
          <w:rFonts w:ascii="Times New Roman" w:hAnsi="Times New Roman" w:cs="Times New Roman"/>
        </w:rPr>
        <w:t xml:space="preserve"> utkání. Týmy byly rozděleny do 2 skupin, kde každý odehrál zápas s každým. </w:t>
      </w:r>
    </w:p>
    <w:p w14:paraId="409B11C6" w14:textId="77777777" w:rsidR="008471B9" w:rsidRPr="009F66D1" w:rsidRDefault="008471B9" w:rsidP="008460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Naši školu reprezentovali žáci: Vojtěch Hlaváček, Lukáš Kubík, Jiří Rupert, Adam Blažejovský, Tadeáš Blažejovský, Samuel Boček, Jan Jindra, Dominik Růžička, Matouš Adamec, Jakub Smítka a Matěj Dědič.</w:t>
      </w:r>
    </w:p>
    <w:p w14:paraId="1805BFF6" w14:textId="77777777" w:rsidR="009F66D1" w:rsidRDefault="008460FB" w:rsidP="008460FB">
      <w:pPr>
        <w:jc w:val="both"/>
        <w:rPr>
          <w:rFonts w:ascii="Times New Roman" w:hAnsi="Times New Roman" w:cs="Times New Roman"/>
        </w:rPr>
      </w:pPr>
      <w:r w:rsidRPr="009F66D1">
        <w:rPr>
          <w:rFonts w:ascii="Times New Roman" w:hAnsi="Times New Roman" w:cs="Times New Roman"/>
        </w:rPr>
        <w:t xml:space="preserve">Žáci Dolních Kralovic měli v tabulce tyto školy: ZŠ </w:t>
      </w:r>
      <w:r w:rsidR="009F66D1">
        <w:rPr>
          <w:rFonts w:ascii="Times New Roman" w:hAnsi="Times New Roman" w:cs="Times New Roman"/>
        </w:rPr>
        <w:t>Čechtice, ZŠ Jankov, ZŠ Postupice a ZŠ Trhový Štěpánov</w:t>
      </w:r>
      <w:r w:rsidRPr="009F66D1">
        <w:rPr>
          <w:rFonts w:ascii="Times New Roman" w:hAnsi="Times New Roman" w:cs="Times New Roman"/>
        </w:rPr>
        <w:t xml:space="preserve">. První zápas </w:t>
      </w:r>
      <w:r w:rsidR="00C66AC3" w:rsidRPr="009F66D1">
        <w:rPr>
          <w:rFonts w:ascii="Times New Roman" w:hAnsi="Times New Roman" w:cs="Times New Roman"/>
        </w:rPr>
        <w:t xml:space="preserve">jsme </w:t>
      </w:r>
      <w:r w:rsidRPr="009F66D1">
        <w:rPr>
          <w:rFonts w:ascii="Times New Roman" w:hAnsi="Times New Roman" w:cs="Times New Roman"/>
        </w:rPr>
        <w:t xml:space="preserve">hráli </w:t>
      </w:r>
      <w:r w:rsidR="00146899">
        <w:rPr>
          <w:rFonts w:ascii="Times New Roman" w:hAnsi="Times New Roman" w:cs="Times New Roman"/>
        </w:rPr>
        <w:t xml:space="preserve">s </w:t>
      </w:r>
      <w:r w:rsidR="009F66D1">
        <w:rPr>
          <w:rFonts w:ascii="Times New Roman" w:hAnsi="Times New Roman" w:cs="Times New Roman"/>
        </w:rPr>
        <w:t>Trhovým Štěpánovem</w:t>
      </w:r>
      <w:r w:rsidRPr="009F66D1">
        <w:rPr>
          <w:rFonts w:ascii="Times New Roman" w:hAnsi="Times New Roman" w:cs="Times New Roman"/>
        </w:rPr>
        <w:t xml:space="preserve">. </w:t>
      </w:r>
      <w:r w:rsidR="009F66D1">
        <w:rPr>
          <w:rFonts w:ascii="Times New Roman" w:hAnsi="Times New Roman" w:cs="Times New Roman"/>
        </w:rPr>
        <w:t>Žáci dělali obrovské chyby a výkon se fotbalu podobal velice zdaleka. Soupeřům jsme doslova ustoupili a ti si s námi dělali, co chtěli. Snadno jsme prohráli 0:12 hlavně po hrubých chybách v obraně.</w:t>
      </w:r>
    </w:p>
    <w:p w14:paraId="2FA2017B" w14:textId="77777777" w:rsidR="008460FB" w:rsidRDefault="009F66D1" w:rsidP="008460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Zpráva o nepřipravenosti našich žáků se rychle šířila dalšími týmy, které si proti nám posléze velice věřili. Tedy i druhý </w:t>
      </w:r>
      <w:r w:rsidR="00627BD7">
        <w:rPr>
          <w:rFonts w:ascii="Times New Roman" w:hAnsi="Times New Roman" w:cs="Times New Roman"/>
        </w:rPr>
        <w:t xml:space="preserve">zápas </w:t>
      </w:r>
      <w:r w:rsidRPr="009F66D1">
        <w:rPr>
          <w:rFonts w:ascii="Times New Roman" w:hAnsi="Times New Roman" w:cs="Times New Roman"/>
        </w:rPr>
        <w:t xml:space="preserve">proti </w:t>
      </w:r>
      <w:r>
        <w:rPr>
          <w:rFonts w:ascii="Times New Roman" w:hAnsi="Times New Roman" w:cs="Times New Roman"/>
        </w:rPr>
        <w:t xml:space="preserve">Čechticím proběhl velice špatně a dokonce skončil ještě hůř a to s výsledkem 1:16. Kdy se skórovat do prázdné brány po vyběhnutí gólmana podařilo </w:t>
      </w:r>
      <w:r w:rsidR="00B73A30">
        <w:rPr>
          <w:rFonts w:ascii="Times New Roman" w:hAnsi="Times New Roman" w:cs="Times New Roman"/>
        </w:rPr>
        <w:t>Samovi</w:t>
      </w:r>
      <w:r w:rsidR="00627BD7">
        <w:rPr>
          <w:rFonts w:ascii="Times New Roman" w:hAnsi="Times New Roman" w:cs="Times New Roman"/>
        </w:rPr>
        <w:t xml:space="preserve"> Bočkovi za stavu 0:12.</w:t>
      </w:r>
    </w:p>
    <w:p w14:paraId="751F9F9A" w14:textId="77777777" w:rsidR="00627BD7" w:rsidRDefault="00627BD7" w:rsidP="008460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začátku třetího zápasu proti Postupicím to vypadalo, že by se žáci </w:t>
      </w:r>
      <w:r w:rsidR="00945759">
        <w:rPr>
          <w:rFonts w:ascii="Times New Roman" w:hAnsi="Times New Roman" w:cs="Times New Roman"/>
        </w:rPr>
        <w:t>mohli vzchopit. Změnili jsme po</w:t>
      </w:r>
      <w:r>
        <w:rPr>
          <w:rFonts w:ascii="Times New Roman" w:hAnsi="Times New Roman" w:cs="Times New Roman"/>
        </w:rPr>
        <w:t>několikáté sestavu a v první minutě zápasu jsme šli do vedení po krásném úniku Sama. 1:0. O tři minuty později měl opět stejný hráč tutovou</w:t>
      </w:r>
      <w:r w:rsidR="00945759">
        <w:rPr>
          <w:rFonts w:ascii="Times New Roman" w:hAnsi="Times New Roman" w:cs="Times New Roman"/>
        </w:rPr>
        <w:t xml:space="preserve"> šanci, kterou již neproměnil. T</w:t>
      </w:r>
      <w:r>
        <w:rPr>
          <w:rFonts w:ascii="Times New Roman" w:hAnsi="Times New Roman" w:cs="Times New Roman"/>
        </w:rPr>
        <w:t>o bylo zřejmě klíčovým bodem zápasu, protože soupeři se poté vzpamatovali, srovnali a dokonce během chvíle otočili stav na 1:4. Zde to ještě chvíli vypadalo nadějně, když snížil Adam Blažejovský na 2:4, nicméně soupeři si byli jistí a do konce zápasu nám naopak přidali ještě další 4 góly. Stav tak skončil 2:8.</w:t>
      </w:r>
    </w:p>
    <w:p w14:paraId="593AC191" w14:textId="77777777" w:rsidR="00627BD7" w:rsidRDefault="00627BD7" w:rsidP="008460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Špatná morálka týmu a neochota cokoliv změnit se ukázala i v posledním zápase proti Jankovu, kdy si nás soupeři doslova mazali na chleba a my tak prohráli 0:9, navíc bohužel i po vlastních gólech.</w:t>
      </w:r>
    </w:p>
    <w:p w14:paraId="3E20C3CC" w14:textId="77777777" w:rsidR="00627BD7" w:rsidRPr="009F66D1" w:rsidRDefault="00627BD7" w:rsidP="008460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těchto špatných výkonech jsme končili rovnou na posledním 9. místě bez možnosti dalších zápasů o umístění. </w:t>
      </w:r>
    </w:p>
    <w:p w14:paraId="0A044713" w14:textId="77777777" w:rsidR="00723FF9" w:rsidRDefault="00627BD7" w:rsidP="008460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Žáci a zejména gólman si zaslouží pochvalu </w:t>
      </w:r>
      <w:r w:rsidR="00B45D17">
        <w:rPr>
          <w:rFonts w:ascii="Times New Roman" w:hAnsi="Times New Roman" w:cs="Times New Roman"/>
        </w:rPr>
        <w:t xml:space="preserve">pouze </w:t>
      </w:r>
      <w:r>
        <w:rPr>
          <w:rFonts w:ascii="Times New Roman" w:hAnsi="Times New Roman" w:cs="Times New Roman"/>
        </w:rPr>
        <w:t>za to, že po takových výsledcích našli vždy znovu odvahu a postavili se všem soupeřům.</w:t>
      </w:r>
    </w:p>
    <w:p w14:paraId="61274ED6" w14:textId="77777777" w:rsidR="00723FF9" w:rsidRDefault="00723FF9" w:rsidP="00723F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Konečné pořadí:</w:t>
      </w:r>
    </w:p>
    <w:p w14:paraId="3C0844A7" w14:textId="77777777" w:rsidR="00723FF9" w:rsidRDefault="00723FF9" w:rsidP="00723F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ZŠ Sídliště Vlašim</w:t>
      </w:r>
    </w:p>
    <w:p w14:paraId="243E9D80" w14:textId="77777777" w:rsidR="00723FF9" w:rsidRDefault="00723FF9" w:rsidP="00723F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ZŠ Čechtice</w:t>
      </w:r>
    </w:p>
    <w:p w14:paraId="112D0162" w14:textId="77777777" w:rsidR="00723FF9" w:rsidRDefault="00723FF9" w:rsidP="00723F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ZŠ Trhový Štěpánov</w:t>
      </w:r>
    </w:p>
    <w:p w14:paraId="069AC3D4" w14:textId="77777777" w:rsidR="00723FF9" w:rsidRDefault="00723FF9" w:rsidP="00723F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ZŠ Divišov</w:t>
      </w:r>
    </w:p>
    <w:p w14:paraId="7A574A78" w14:textId="77777777" w:rsidR="00723FF9" w:rsidRDefault="00723FF9" w:rsidP="00723F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ZŠ </w:t>
      </w:r>
      <w:proofErr w:type="spellStart"/>
      <w:r>
        <w:rPr>
          <w:rFonts w:ascii="Times New Roman" w:hAnsi="Times New Roman" w:cs="Times New Roman"/>
        </w:rPr>
        <w:t>Vorlina</w:t>
      </w:r>
      <w:proofErr w:type="spellEnd"/>
      <w:r>
        <w:rPr>
          <w:rFonts w:ascii="Times New Roman" w:hAnsi="Times New Roman" w:cs="Times New Roman"/>
        </w:rPr>
        <w:t xml:space="preserve"> Vlašim</w:t>
      </w:r>
    </w:p>
    <w:p w14:paraId="01D0CF1D" w14:textId="77777777" w:rsidR="00723FF9" w:rsidRDefault="00723FF9" w:rsidP="00723F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ZŠ Postupice</w:t>
      </w:r>
    </w:p>
    <w:p w14:paraId="42A64634" w14:textId="77777777" w:rsidR="00723FF9" w:rsidRDefault="00723FF9" w:rsidP="00723F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ZŠ Chotýšany</w:t>
      </w:r>
    </w:p>
    <w:p w14:paraId="7FE01B58" w14:textId="77777777" w:rsidR="00723FF9" w:rsidRDefault="00723FF9" w:rsidP="00723F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ZŠ Jankov</w:t>
      </w:r>
    </w:p>
    <w:p w14:paraId="538609BC" w14:textId="77777777" w:rsidR="00723FF9" w:rsidRPr="009F66D1" w:rsidRDefault="00723FF9" w:rsidP="00723F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ZŠ Dolní Kralovice</w:t>
      </w:r>
    </w:p>
    <w:p w14:paraId="58305A6C" w14:textId="77777777" w:rsidR="00723FF9" w:rsidRDefault="00723FF9" w:rsidP="008460FB">
      <w:pPr>
        <w:jc w:val="both"/>
        <w:rPr>
          <w:rFonts w:ascii="Times New Roman" w:hAnsi="Times New Roman" w:cs="Times New Roman"/>
        </w:rPr>
      </w:pPr>
    </w:p>
    <w:p w14:paraId="5209B501" w14:textId="77777777" w:rsidR="008460FB" w:rsidRPr="009F66D1" w:rsidRDefault="00657A56" w:rsidP="008460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článek a doprovod: </w:t>
      </w:r>
      <w:r w:rsidR="00C66AC3" w:rsidRPr="009F66D1">
        <w:rPr>
          <w:rFonts w:ascii="Times New Roman" w:hAnsi="Times New Roman" w:cs="Times New Roman"/>
        </w:rPr>
        <w:t xml:space="preserve">Iveta </w:t>
      </w:r>
      <w:r w:rsidR="008460FB" w:rsidRPr="009F66D1">
        <w:rPr>
          <w:rFonts w:ascii="Times New Roman" w:hAnsi="Times New Roman" w:cs="Times New Roman"/>
        </w:rPr>
        <w:t>Filipová.</w:t>
      </w:r>
    </w:p>
    <w:sectPr w:rsidR="008460FB" w:rsidRPr="009F6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FB"/>
    <w:rsid w:val="00085C64"/>
    <w:rsid w:val="00146899"/>
    <w:rsid w:val="00627BD7"/>
    <w:rsid w:val="00657A56"/>
    <w:rsid w:val="00723FF9"/>
    <w:rsid w:val="008460FB"/>
    <w:rsid w:val="008471B9"/>
    <w:rsid w:val="009127F7"/>
    <w:rsid w:val="00945759"/>
    <w:rsid w:val="009F66D1"/>
    <w:rsid w:val="00A43137"/>
    <w:rsid w:val="00B45D17"/>
    <w:rsid w:val="00B73A30"/>
    <w:rsid w:val="00C6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5A8D"/>
  <w15:chartTrackingRefBased/>
  <w15:docId w15:val="{2E3DF7CE-7E87-49E7-A6C8-DC906ACC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0F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2024-04-26T11:34:00Z</dcterms:created>
  <dcterms:modified xsi:type="dcterms:W3CDTF">2024-04-26T11:34:00Z</dcterms:modified>
</cp:coreProperties>
</file>