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2E1" w:rsidRDefault="00FB12E1" w:rsidP="00FA035C">
      <w:pPr>
        <w:spacing w:line="360" w:lineRule="auto"/>
      </w:pPr>
      <w:r>
        <w:t>Vážení rodiče!</w:t>
      </w:r>
    </w:p>
    <w:p w:rsidR="00FB12E1" w:rsidRDefault="00FB12E1" w:rsidP="00CF56F9">
      <w:pPr>
        <w:spacing w:line="360" w:lineRule="auto"/>
      </w:pPr>
      <w:r>
        <w:t>Římskokatolická církev organizuje systematickou výuku náboženství, jejímž účelem je nabídnout dětem poznání víry a kultury křesťanů, dát jim prostor k otázkám o životě a zprostředkovat jim další péči v oblasti života z víry dle Vašeho přání a přání dětí.</w:t>
      </w:r>
    </w:p>
    <w:p w:rsidR="00744E3F" w:rsidRDefault="00744E3F" w:rsidP="00CF56F9">
      <w:pPr>
        <w:spacing w:line="360" w:lineRule="auto"/>
        <w:rPr>
          <w:b/>
        </w:rPr>
      </w:pPr>
    </w:p>
    <w:p w:rsidR="00FB12E1" w:rsidRPr="00FB12E1" w:rsidRDefault="00FB12E1" w:rsidP="00CF56F9">
      <w:pPr>
        <w:spacing w:line="360" w:lineRule="auto"/>
        <w:rPr>
          <w:i/>
        </w:rPr>
      </w:pPr>
      <w:r w:rsidRPr="00FB12E1">
        <w:rPr>
          <w:b/>
        </w:rPr>
        <w:t>Výuka se koná</w:t>
      </w:r>
      <w:r>
        <w:t xml:space="preserve">: </w:t>
      </w:r>
      <w:r w:rsidR="00F31FE3">
        <w:t>ve škole jako nepovinný předmět</w:t>
      </w:r>
      <w:r w:rsidR="00CF56F9">
        <w:t>. Výuka pro 1. třídu, 2.A, 2.B bude od října každé úterý od 11:30 do 12:15, pro 3., 4. a 5. třídu od 13:15 do 14:00.</w:t>
      </w:r>
    </w:p>
    <w:p w:rsidR="00FB12E1" w:rsidRPr="00CF56F9" w:rsidRDefault="00FB12E1" w:rsidP="00CF56F9">
      <w:pPr>
        <w:spacing w:line="360" w:lineRule="auto"/>
        <w:rPr>
          <w:b/>
        </w:rPr>
      </w:pPr>
      <w:r w:rsidRPr="00CF56F9">
        <w:rPr>
          <w:b/>
        </w:rPr>
        <w:t>Zodpovědným vyučujícím je</w:t>
      </w:r>
      <w:r w:rsidR="00CF56F9" w:rsidRPr="00CF56F9">
        <w:rPr>
          <w:b/>
        </w:rPr>
        <w:t xml:space="preserve"> paní Mgr. Lenka Baštová.</w:t>
      </w:r>
    </w:p>
    <w:p w:rsidR="00FB12E1" w:rsidRDefault="00FB12E1" w:rsidP="00CF56F9">
      <w:pPr>
        <w:spacing w:line="360" w:lineRule="auto"/>
      </w:pPr>
      <w:r>
        <w:t xml:space="preserve">Přejete-li si, aby Vaše dítě navštěvovalo výuku náboženství ve školním roce </w:t>
      </w:r>
      <w:r w:rsidR="00F31FE3">
        <w:t>2024</w:t>
      </w:r>
      <w:r w:rsidR="00744E3F">
        <w:t>/</w:t>
      </w:r>
      <w:r w:rsidR="00F31FE3">
        <w:t>2025</w:t>
      </w:r>
      <w:r>
        <w:t xml:space="preserve">, prosíme Vás o vyplnění přihlášky a její odevzdání </w:t>
      </w:r>
      <w:r w:rsidR="00F31FE3">
        <w:t>ve škole</w:t>
      </w:r>
      <w:r w:rsidR="00CF56F9">
        <w:t xml:space="preserve"> do </w:t>
      </w:r>
      <w:r w:rsidR="00CF56F9" w:rsidRPr="00CF56F9">
        <w:rPr>
          <w:b/>
        </w:rPr>
        <w:t>2</w:t>
      </w:r>
      <w:r w:rsidR="00F31FE3" w:rsidRPr="00CF56F9">
        <w:rPr>
          <w:b/>
        </w:rPr>
        <w:t>3.</w:t>
      </w:r>
      <w:r w:rsidR="00CF56F9">
        <w:rPr>
          <w:b/>
        </w:rPr>
        <w:t xml:space="preserve"> </w:t>
      </w:r>
      <w:r w:rsidR="00F31FE3" w:rsidRPr="00CF56F9">
        <w:rPr>
          <w:b/>
        </w:rPr>
        <w:t>9.</w:t>
      </w:r>
      <w:r w:rsidR="00CF56F9">
        <w:rPr>
          <w:b/>
        </w:rPr>
        <w:t xml:space="preserve"> </w:t>
      </w:r>
      <w:bookmarkStart w:id="0" w:name="_GoBack"/>
      <w:bookmarkEnd w:id="0"/>
      <w:r w:rsidR="00F31FE3" w:rsidRPr="00CF56F9">
        <w:rPr>
          <w:b/>
        </w:rPr>
        <w:t>2024</w:t>
      </w:r>
      <w:r w:rsidR="00F31FE3">
        <w:rPr>
          <w:b/>
        </w:rPr>
        <w:t>.</w:t>
      </w:r>
    </w:p>
    <w:p w:rsidR="00CD298A" w:rsidRDefault="00CD298A" w:rsidP="00CD298A">
      <w:pPr>
        <w:pBdr>
          <w:bottom w:val="dashed" w:sz="4" w:space="1" w:color="auto"/>
        </w:pBdr>
        <w:spacing w:line="360" w:lineRule="auto"/>
      </w:pPr>
    </w:p>
    <w:p w:rsidR="00CD298A" w:rsidRDefault="00CD298A" w:rsidP="00FA035C">
      <w:pPr>
        <w:spacing w:line="360" w:lineRule="auto"/>
        <w:jc w:val="center"/>
        <w:rPr>
          <w:b/>
          <w:sz w:val="28"/>
        </w:rPr>
      </w:pPr>
    </w:p>
    <w:p w:rsidR="00FB12E1" w:rsidRPr="00744E3F" w:rsidRDefault="00FB12E1" w:rsidP="00FA035C">
      <w:pPr>
        <w:spacing w:line="360" w:lineRule="auto"/>
        <w:jc w:val="center"/>
        <w:rPr>
          <w:b/>
          <w:sz w:val="28"/>
        </w:rPr>
      </w:pPr>
      <w:r w:rsidRPr="00744E3F">
        <w:rPr>
          <w:b/>
          <w:sz w:val="28"/>
        </w:rPr>
        <w:t xml:space="preserve">Přihláška na výuku náboženství ve školním roce </w:t>
      </w:r>
      <w:r w:rsidR="00955B0D">
        <w:rPr>
          <w:b/>
          <w:sz w:val="28"/>
        </w:rPr>
        <w:t>2024/2025</w:t>
      </w:r>
    </w:p>
    <w:p w:rsidR="00FB12E1" w:rsidRDefault="00FB12E1" w:rsidP="00FA035C">
      <w:pPr>
        <w:spacing w:line="360" w:lineRule="auto"/>
      </w:pPr>
    </w:p>
    <w:p w:rsidR="00FB12E1" w:rsidRDefault="00FB12E1" w:rsidP="00744E3F">
      <w:pPr>
        <w:tabs>
          <w:tab w:val="right" w:pos="9638"/>
        </w:tabs>
        <w:spacing w:line="480" w:lineRule="auto"/>
      </w:pPr>
      <w:r>
        <w:t>Jméno dítěte:</w:t>
      </w:r>
      <w:r w:rsidR="00744E3F">
        <w:t xml:space="preserve"> </w:t>
      </w:r>
      <w:r w:rsidR="00744E3F">
        <w:tab/>
        <w:t>…….…………………………………………………………………………………….</w:t>
      </w:r>
    </w:p>
    <w:p w:rsidR="00FB12E1" w:rsidRDefault="00FB12E1" w:rsidP="00744E3F">
      <w:pPr>
        <w:tabs>
          <w:tab w:val="right" w:pos="9638"/>
        </w:tabs>
        <w:spacing w:line="480" w:lineRule="auto"/>
      </w:pPr>
      <w:r>
        <w:t>Datum narození:</w:t>
      </w:r>
      <w:r w:rsidR="00744E3F">
        <w:t xml:space="preserve"> </w:t>
      </w:r>
      <w:r w:rsidR="00744E3F">
        <w:tab/>
        <w:t>………………………………………………………………………………………</w:t>
      </w:r>
    </w:p>
    <w:p w:rsidR="00FB12E1" w:rsidRDefault="00FB12E1" w:rsidP="00744E3F">
      <w:pPr>
        <w:tabs>
          <w:tab w:val="right" w:pos="9638"/>
        </w:tabs>
        <w:spacing w:line="480" w:lineRule="auto"/>
      </w:pPr>
      <w:r>
        <w:t>Adresa:</w:t>
      </w:r>
      <w:r w:rsidR="00744E3F">
        <w:tab/>
        <w:t>…………………………………………………………………………………………………</w:t>
      </w:r>
    </w:p>
    <w:p w:rsidR="00FB12E1" w:rsidRDefault="00FB12E1" w:rsidP="00744E3F">
      <w:pPr>
        <w:tabs>
          <w:tab w:val="right" w:pos="9638"/>
        </w:tabs>
        <w:spacing w:line="480" w:lineRule="auto"/>
      </w:pPr>
      <w:r>
        <w:t>Škola a ročník, který dítě navštěvuje:</w:t>
      </w:r>
      <w:r w:rsidR="00744E3F">
        <w:tab/>
        <w:t>………………………………………………………………….</w:t>
      </w:r>
    </w:p>
    <w:p w:rsidR="00FB12E1" w:rsidRDefault="00FB12E1" w:rsidP="00744E3F">
      <w:pPr>
        <w:tabs>
          <w:tab w:val="right" w:pos="9638"/>
        </w:tabs>
        <w:spacing w:line="480" w:lineRule="auto"/>
      </w:pPr>
      <w:r>
        <w:t xml:space="preserve">Kontakt na rodiče nebo </w:t>
      </w:r>
      <w:r w:rsidR="00744E3F">
        <w:t>zákonné</w:t>
      </w:r>
      <w:r>
        <w:t xml:space="preserve"> zástupce:</w:t>
      </w:r>
      <w:r w:rsidR="00744E3F">
        <w:tab/>
        <w:t>……………………………………………………………</w:t>
      </w:r>
    </w:p>
    <w:p w:rsidR="00CF56F9" w:rsidRDefault="00744E3F" w:rsidP="00CF56F9">
      <w:r w:rsidRPr="00744E3F">
        <w:t xml:space="preserve">Osobní údaje výslovně uvedené v této přihlášce </w:t>
      </w:r>
      <w:r w:rsidR="00CF56F9">
        <w:t xml:space="preserve">se </w:t>
      </w:r>
      <w:r w:rsidRPr="00744E3F">
        <w:t>zpracováv</w:t>
      </w:r>
      <w:r w:rsidR="00CF56F9">
        <w:t>ají</w:t>
      </w:r>
      <w:r w:rsidRPr="00744E3F">
        <w:t xml:space="preserve"> na základě jejího podání výhradně za účelem řádné výuky náboženství včetně nezbytné evidence žáků.</w:t>
      </w:r>
    </w:p>
    <w:p w:rsidR="00744E3F" w:rsidRPr="00744E3F" w:rsidRDefault="00744E3F" w:rsidP="00CF56F9"/>
    <w:p w:rsidR="00744E3F" w:rsidRPr="00744E3F" w:rsidRDefault="00744E3F" w:rsidP="00FA035C">
      <w:pPr>
        <w:spacing w:line="360" w:lineRule="auto"/>
      </w:pPr>
    </w:p>
    <w:p w:rsidR="00FB12E1" w:rsidRDefault="00FA035C" w:rsidP="00FA035C">
      <w:pPr>
        <w:spacing w:line="360" w:lineRule="auto"/>
      </w:pPr>
      <w:r w:rsidRPr="00D61F4B">
        <w:t xml:space="preserve">V </w:t>
      </w:r>
      <w:r w:rsidR="00D61F4B">
        <w:t>…………………………</w:t>
      </w:r>
      <w:proofErr w:type="gramStart"/>
      <w:r w:rsidR="00D61F4B">
        <w:t>…….</w:t>
      </w:r>
      <w:proofErr w:type="gramEnd"/>
      <w:r w:rsidR="00D61F4B">
        <w:t>…….…..</w:t>
      </w:r>
      <w:r w:rsidRPr="00D61F4B">
        <w:t xml:space="preserve"> dne</w:t>
      </w:r>
      <w:proofErr w:type="gramStart"/>
      <w:r w:rsidR="00D61F4B">
        <w:t>…….</w:t>
      </w:r>
      <w:proofErr w:type="gramEnd"/>
      <w:r w:rsidR="00D61F4B">
        <w:t>.………….</w:t>
      </w:r>
    </w:p>
    <w:p w:rsidR="00D61F4B" w:rsidRDefault="00D61F4B" w:rsidP="00FA035C">
      <w:pPr>
        <w:spacing w:line="360" w:lineRule="auto"/>
      </w:pPr>
    </w:p>
    <w:p w:rsidR="00D61F4B" w:rsidRPr="00D61F4B" w:rsidRDefault="00D61F4B" w:rsidP="00FA035C">
      <w:pPr>
        <w:spacing w:line="360" w:lineRule="auto"/>
      </w:pPr>
      <w:r>
        <w:t>Podpis rodiče nebo zákonného zástupce ……………………….</w:t>
      </w:r>
    </w:p>
    <w:sectPr w:rsidR="00D61F4B" w:rsidRPr="00D61F4B" w:rsidSect="00955B0D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C5133"/>
    <w:multiLevelType w:val="hybridMultilevel"/>
    <w:tmpl w:val="ABC2B38C"/>
    <w:lvl w:ilvl="0" w:tplc="DA3A5AF0">
      <w:start w:val="1"/>
      <w:numFmt w:val="decimal"/>
      <w:pStyle w:val="Nadpis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932B65"/>
    <w:multiLevelType w:val="hybridMultilevel"/>
    <w:tmpl w:val="6D6AEFFE"/>
    <w:lvl w:ilvl="0" w:tplc="91B09FC4">
      <w:start w:val="1"/>
      <w:numFmt w:val="bullet"/>
      <w:pStyle w:val="KIodrkyvtabulce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52D1B"/>
    <w:multiLevelType w:val="hybridMultilevel"/>
    <w:tmpl w:val="7EE21D92"/>
    <w:lvl w:ilvl="0" w:tplc="DC66F160">
      <w:start w:val="1"/>
      <w:numFmt w:val="bullet"/>
      <w:pStyle w:val="D-odrky"/>
      <w:lvlText w:val=""/>
      <w:lvlJc w:val="left"/>
      <w:pPr>
        <w:tabs>
          <w:tab w:val="num" w:pos="964"/>
        </w:tabs>
        <w:ind w:left="96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2E1"/>
    <w:rsid w:val="000003DD"/>
    <w:rsid w:val="00000B25"/>
    <w:rsid w:val="00000D54"/>
    <w:rsid w:val="0000109B"/>
    <w:rsid w:val="00003068"/>
    <w:rsid w:val="00003C4E"/>
    <w:rsid w:val="00004554"/>
    <w:rsid w:val="000046AC"/>
    <w:rsid w:val="00007BD1"/>
    <w:rsid w:val="000132BD"/>
    <w:rsid w:val="00014007"/>
    <w:rsid w:val="00014FA3"/>
    <w:rsid w:val="00015380"/>
    <w:rsid w:val="000155C3"/>
    <w:rsid w:val="00020DB9"/>
    <w:rsid w:val="00023F86"/>
    <w:rsid w:val="00025FC0"/>
    <w:rsid w:val="00027013"/>
    <w:rsid w:val="00030EEB"/>
    <w:rsid w:val="00033591"/>
    <w:rsid w:val="000339DB"/>
    <w:rsid w:val="0003507F"/>
    <w:rsid w:val="00036290"/>
    <w:rsid w:val="0003662B"/>
    <w:rsid w:val="00044760"/>
    <w:rsid w:val="00045D0B"/>
    <w:rsid w:val="000474CF"/>
    <w:rsid w:val="00047B1A"/>
    <w:rsid w:val="000516CA"/>
    <w:rsid w:val="0005263B"/>
    <w:rsid w:val="00057CB3"/>
    <w:rsid w:val="00061092"/>
    <w:rsid w:val="000631F5"/>
    <w:rsid w:val="00065017"/>
    <w:rsid w:val="00065725"/>
    <w:rsid w:val="000658EE"/>
    <w:rsid w:val="00066F57"/>
    <w:rsid w:val="000712AC"/>
    <w:rsid w:val="00076D9D"/>
    <w:rsid w:val="000809BD"/>
    <w:rsid w:val="00084E53"/>
    <w:rsid w:val="00085488"/>
    <w:rsid w:val="00085F1F"/>
    <w:rsid w:val="00087ED6"/>
    <w:rsid w:val="000909BD"/>
    <w:rsid w:val="00094589"/>
    <w:rsid w:val="000956B9"/>
    <w:rsid w:val="00097B31"/>
    <w:rsid w:val="000A370E"/>
    <w:rsid w:val="000A4CF1"/>
    <w:rsid w:val="000B4F93"/>
    <w:rsid w:val="000B69DC"/>
    <w:rsid w:val="000C0990"/>
    <w:rsid w:val="000C3CD3"/>
    <w:rsid w:val="000C3D3B"/>
    <w:rsid w:val="000C547C"/>
    <w:rsid w:val="000C6C4E"/>
    <w:rsid w:val="000D09F9"/>
    <w:rsid w:val="000D1B2F"/>
    <w:rsid w:val="000D252E"/>
    <w:rsid w:val="000D34C7"/>
    <w:rsid w:val="000E0929"/>
    <w:rsid w:val="000E0ED8"/>
    <w:rsid w:val="000E5470"/>
    <w:rsid w:val="000E79BC"/>
    <w:rsid w:val="000F5CBB"/>
    <w:rsid w:val="00102F3F"/>
    <w:rsid w:val="00104BCA"/>
    <w:rsid w:val="00105820"/>
    <w:rsid w:val="001129B8"/>
    <w:rsid w:val="0011583F"/>
    <w:rsid w:val="00115ABE"/>
    <w:rsid w:val="00115D6B"/>
    <w:rsid w:val="00121DD6"/>
    <w:rsid w:val="0012297A"/>
    <w:rsid w:val="0012319B"/>
    <w:rsid w:val="00124846"/>
    <w:rsid w:val="00125735"/>
    <w:rsid w:val="00125AAE"/>
    <w:rsid w:val="00126872"/>
    <w:rsid w:val="00126F35"/>
    <w:rsid w:val="00131470"/>
    <w:rsid w:val="0013241F"/>
    <w:rsid w:val="001334CF"/>
    <w:rsid w:val="00135F4E"/>
    <w:rsid w:val="0013635F"/>
    <w:rsid w:val="001407E0"/>
    <w:rsid w:val="00142D2B"/>
    <w:rsid w:val="00147D1D"/>
    <w:rsid w:val="00151238"/>
    <w:rsid w:val="00151C57"/>
    <w:rsid w:val="00153161"/>
    <w:rsid w:val="00157D07"/>
    <w:rsid w:val="0016338A"/>
    <w:rsid w:val="001638C7"/>
    <w:rsid w:val="001641C5"/>
    <w:rsid w:val="00165110"/>
    <w:rsid w:val="0016654C"/>
    <w:rsid w:val="001702B6"/>
    <w:rsid w:val="0017567D"/>
    <w:rsid w:val="00185735"/>
    <w:rsid w:val="001871A8"/>
    <w:rsid w:val="001A10D3"/>
    <w:rsid w:val="001A497C"/>
    <w:rsid w:val="001A5A7D"/>
    <w:rsid w:val="001A7CAE"/>
    <w:rsid w:val="001B01E3"/>
    <w:rsid w:val="001B28E6"/>
    <w:rsid w:val="001B2D71"/>
    <w:rsid w:val="001B31F4"/>
    <w:rsid w:val="001B65C0"/>
    <w:rsid w:val="001C4A15"/>
    <w:rsid w:val="001C7114"/>
    <w:rsid w:val="001C7ADF"/>
    <w:rsid w:val="001D09A8"/>
    <w:rsid w:val="001D182B"/>
    <w:rsid w:val="001D1F63"/>
    <w:rsid w:val="001D1FF1"/>
    <w:rsid w:val="001E0EF1"/>
    <w:rsid w:val="001E28EF"/>
    <w:rsid w:val="001E2CB2"/>
    <w:rsid w:val="001E391C"/>
    <w:rsid w:val="001E4648"/>
    <w:rsid w:val="001F1593"/>
    <w:rsid w:val="001F29B3"/>
    <w:rsid w:val="001F309F"/>
    <w:rsid w:val="001F620E"/>
    <w:rsid w:val="001F6B13"/>
    <w:rsid w:val="002006D0"/>
    <w:rsid w:val="00200A36"/>
    <w:rsid w:val="00201467"/>
    <w:rsid w:val="00202C84"/>
    <w:rsid w:val="00202E77"/>
    <w:rsid w:val="00204535"/>
    <w:rsid w:val="00205104"/>
    <w:rsid w:val="00211A81"/>
    <w:rsid w:val="002125CC"/>
    <w:rsid w:val="00213E67"/>
    <w:rsid w:val="0021407B"/>
    <w:rsid w:val="00214D5C"/>
    <w:rsid w:val="00217D59"/>
    <w:rsid w:val="00222D73"/>
    <w:rsid w:val="00222D84"/>
    <w:rsid w:val="00225BA1"/>
    <w:rsid w:val="00225C3B"/>
    <w:rsid w:val="00225D89"/>
    <w:rsid w:val="002265D0"/>
    <w:rsid w:val="00226B29"/>
    <w:rsid w:val="00232676"/>
    <w:rsid w:val="00235C6C"/>
    <w:rsid w:val="002361CD"/>
    <w:rsid w:val="00236CD4"/>
    <w:rsid w:val="00240924"/>
    <w:rsid w:val="00245371"/>
    <w:rsid w:val="0024651C"/>
    <w:rsid w:val="0025075A"/>
    <w:rsid w:val="00256A48"/>
    <w:rsid w:val="00257BAC"/>
    <w:rsid w:val="002620A3"/>
    <w:rsid w:val="0026255F"/>
    <w:rsid w:val="00267EA7"/>
    <w:rsid w:val="00270023"/>
    <w:rsid w:val="0027418E"/>
    <w:rsid w:val="00275C2C"/>
    <w:rsid w:val="0027619C"/>
    <w:rsid w:val="00276BE5"/>
    <w:rsid w:val="00282A48"/>
    <w:rsid w:val="00284042"/>
    <w:rsid w:val="002841B0"/>
    <w:rsid w:val="00284745"/>
    <w:rsid w:val="00292AE9"/>
    <w:rsid w:val="0029601B"/>
    <w:rsid w:val="002A561B"/>
    <w:rsid w:val="002A6FC1"/>
    <w:rsid w:val="002B0418"/>
    <w:rsid w:val="002B3641"/>
    <w:rsid w:val="002B4C4F"/>
    <w:rsid w:val="002B7E27"/>
    <w:rsid w:val="002C61A9"/>
    <w:rsid w:val="002D4066"/>
    <w:rsid w:val="002D4942"/>
    <w:rsid w:val="002D5BDA"/>
    <w:rsid w:val="002E2598"/>
    <w:rsid w:val="002E6C56"/>
    <w:rsid w:val="002E76F5"/>
    <w:rsid w:val="002F08C7"/>
    <w:rsid w:val="002F202F"/>
    <w:rsid w:val="002F24F3"/>
    <w:rsid w:val="00300563"/>
    <w:rsid w:val="00302D47"/>
    <w:rsid w:val="00305702"/>
    <w:rsid w:val="00306CD2"/>
    <w:rsid w:val="0030735A"/>
    <w:rsid w:val="0031080D"/>
    <w:rsid w:val="00311584"/>
    <w:rsid w:val="00313F37"/>
    <w:rsid w:val="003141AF"/>
    <w:rsid w:val="003164A6"/>
    <w:rsid w:val="00330CF8"/>
    <w:rsid w:val="00331432"/>
    <w:rsid w:val="00332091"/>
    <w:rsid w:val="00332CC5"/>
    <w:rsid w:val="003369BE"/>
    <w:rsid w:val="003400DC"/>
    <w:rsid w:val="00340276"/>
    <w:rsid w:val="00343B40"/>
    <w:rsid w:val="003455CE"/>
    <w:rsid w:val="00353719"/>
    <w:rsid w:val="00360109"/>
    <w:rsid w:val="00362F87"/>
    <w:rsid w:val="003643BE"/>
    <w:rsid w:val="00365455"/>
    <w:rsid w:val="00373AF2"/>
    <w:rsid w:val="003742B5"/>
    <w:rsid w:val="00375CC6"/>
    <w:rsid w:val="00376390"/>
    <w:rsid w:val="003801D6"/>
    <w:rsid w:val="003808B6"/>
    <w:rsid w:val="00383F23"/>
    <w:rsid w:val="0038758E"/>
    <w:rsid w:val="00391084"/>
    <w:rsid w:val="00392561"/>
    <w:rsid w:val="00393DCF"/>
    <w:rsid w:val="00394263"/>
    <w:rsid w:val="003962EB"/>
    <w:rsid w:val="00397DF3"/>
    <w:rsid w:val="003A1163"/>
    <w:rsid w:val="003A1E8A"/>
    <w:rsid w:val="003A4642"/>
    <w:rsid w:val="003A497F"/>
    <w:rsid w:val="003B06C2"/>
    <w:rsid w:val="003B458F"/>
    <w:rsid w:val="003B5EEC"/>
    <w:rsid w:val="003B69A9"/>
    <w:rsid w:val="003B6B57"/>
    <w:rsid w:val="003C12ED"/>
    <w:rsid w:val="003C5D54"/>
    <w:rsid w:val="003C738C"/>
    <w:rsid w:val="003C78CC"/>
    <w:rsid w:val="003D0441"/>
    <w:rsid w:val="003D1157"/>
    <w:rsid w:val="003D19D6"/>
    <w:rsid w:val="003E2EB9"/>
    <w:rsid w:val="003E33AB"/>
    <w:rsid w:val="003E47E1"/>
    <w:rsid w:val="003E4B75"/>
    <w:rsid w:val="003E5E80"/>
    <w:rsid w:val="003F1655"/>
    <w:rsid w:val="003F1E56"/>
    <w:rsid w:val="003F1FFE"/>
    <w:rsid w:val="003F3B48"/>
    <w:rsid w:val="003F5FE6"/>
    <w:rsid w:val="003F7A9E"/>
    <w:rsid w:val="003F7E60"/>
    <w:rsid w:val="004076F7"/>
    <w:rsid w:val="004101EA"/>
    <w:rsid w:val="00410CC7"/>
    <w:rsid w:val="00412222"/>
    <w:rsid w:val="00412242"/>
    <w:rsid w:val="004165E7"/>
    <w:rsid w:val="0042091D"/>
    <w:rsid w:val="0042115F"/>
    <w:rsid w:val="00421286"/>
    <w:rsid w:val="004235C1"/>
    <w:rsid w:val="00423ACA"/>
    <w:rsid w:val="004306E8"/>
    <w:rsid w:val="00430860"/>
    <w:rsid w:val="00430DD3"/>
    <w:rsid w:val="00433B5F"/>
    <w:rsid w:val="00435593"/>
    <w:rsid w:val="00436089"/>
    <w:rsid w:val="004361AD"/>
    <w:rsid w:val="00437954"/>
    <w:rsid w:val="004424D0"/>
    <w:rsid w:val="0045793D"/>
    <w:rsid w:val="00457F80"/>
    <w:rsid w:val="00460A34"/>
    <w:rsid w:val="00461CBA"/>
    <w:rsid w:val="004639DE"/>
    <w:rsid w:val="00463F1E"/>
    <w:rsid w:val="004654F5"/>
    <w:rsid w:val="00466923"/>
    <w:rsid w:val="004711B3"/>
    <w:rsid w:val="004713EC"/>
    <w:rsid w:val="0047233F"/>
    <w:rsid w:val="004801C1"/>
    <w:rsid w:val="004802AE"/>
    <w:rsid w:val="00480E35"/>
    <w:rsid w:val="004877CB"/>
    <w:rsid w:val="00490B05"/>
    <w:rsid w:val="004945BE"/>
    <w:rsid w:val="0049620A"/>
    <w:rsid w:val="004969A7"/>
    <w:rsid w:val="004A461D"/>
    <w:rsid w:val="004B2B8C"/>
    <w:rsid w:val="004B4F76"/>
    <w:rsid w:val="004B5F74"/>
    <w:rsid w:val="004B6DCB"/>
    <w:rsid w:val="004B720B"/>
    <w:rsid w:val="004C4B34"/>
    <w:rsid w:val="004C6D70"/>
    <w:rsid w:val="004C6FF0"/>
    <w:rsid w:val="004D104D"/>
    <w:rsid w:val="004D4D8E"/>
    <w:rsid w:val="004E1529"/>
    <w:rsid w:val="004E4F73"/>
    <w:rsid w:val="004E4FEE"/>
    <w:rsid w:val="004E6812"/>
    <w:rsid w:val="004E6CBB"/>
    <w:rsid w:val="004F4B19"/>
    <w:rsid w:val="004F61DB"/>
    <w:rsid w:val="004F62F4"/>
    <w:rsid w:val="004F7992"/>
    <w:rsid w:val="0050136A"/>
    <w:rsid w:val="00505DE7"/>
    <w:rsid w:val="0050624B"/>
    <w:rsid w:val="00507D01"/>
    <w:rsid w:val="005130AE"/>
    <w:rsid w:val="005153BA"/>
    <w:rsid w:val="0052152E"/>
    <w:rsid w:val="00522A8F"/>
    <w:rsid w:val="00535B15"/>
    <w:rsid w:val="00542C67"/>
    <w:rsid w:val="005446A7"/>
    <w:rsid w:val="00544A21"/>
    <w:rsid w:val="005465F9"/>
    <w:rsid w:val="00546F5F"/>
    <w:rsid w:val="00555C4E"/>
    <w:rsid w:val="0055639B"/>
    <w:rsid w:val="00566F1B"/>
    <w:rsid w:val="005733B6"/>
    <w:rsid w:val="00574BC2"/>
    <w:rsid w:val="005857B4"/>
    <w:rsid w:val="00586DC3"/>
    <w:rsid w:val="00587063"/>
    <w:rsid w:val="00587EEB"/>
    <w:rsid w:val="00590E08"/>
    <w:rsid w:val="005934DD"/>
    <w:rsid w:val="00594274"/>
    <w:rsid w:val="00595B6A"/>
    <w:rsid w:val="005966BC"/>
    <w:rsid w:val="005A21F9"/>
    <w:rsid w:val="005A2A38"/>
    <w:rsid w:val="005A4090"/>
    <w:rsid w:val="005B08C3"/>
    <w:rsid w:val="005B1761"/>
    <w:rsid w:val="005B457F"/>
    <w:rsid w:val="005B48B9"/>
    <w:rsid w:val="005B4BCF"/>
    <w:rsid w:val="005B6617"/>
    <w:rsid w:val="005B789D"/>
    <w:rsid w:val="005C11DB"/>
    <w:rsid w:val="005C55CB"/>
    <w:rsid w:val="005D31AE"/>
    <w:rsid w:val="005D7ED8"/>
    <w:rsid w:val="005E6927"/>
    <w:rsid w:val="005E79C4"/>
    <w:rsid w:val="005F3701"/>
    <w:rsid w:val="00602F71"/>
    <w:rsid w:val="00604FE7"/>
    <w:rsid w:val="006057A4"/>
    <w:rsid w:val="006067FB"/>
    <w:rsid w:val="0061223E"/>
    <w:rsid w:val="006129C3"/>
    <w:rsid w:val="00613CA5"/>
    <w:rsid w:val="0061636B"/>
    <w:rsid w:val="00620531"/>
    <w:rsid w:val="006320A2"/>
    <w:rsid w:val="006338FA"/>
    <w:rsid w:val="0063455B"/>
    <w:rsid w:val="00635128"/>
    <w:rsid w:val="00641D10"/>
    <w:rsid w:val="00643A63"/>
    <w:rsid w:val="006464AF"/>
    <w:rsid w:val="006468CE"/>
    <w:rsid w:val="00647FAC"/>
    <w:rsid w:val="00650F18"/>
    <w:rsid w:val="006536FB"/>
    <w:rsid w:val="00654E5B"/>
    <w:rsid w:val="00655872"/>
    <w:rsid w:val="00656FD9"/>
    <w:rsid w:val="006604E8"/>
    <w:rsid w:val="00661333"/>
    <w:rsid w:val="0066198D"/>
    <w:rsid w:val="00663A7E"/>
    <w:rsid w:val="00666647"/>
    <w:rsid w:val="00667A2D"/>
    <w:rsid w:val="00671CA5"/>
    <w:rsid w:val="00674A2F"/>
    <w:rsid w:val="006759D5"/>
    <w:rsid w:val="00682C8D"/>
    <w:rsid w:val="0068682C"/>
    <w:rsid w:val="0069444B"/>
    <w:rsid w:val="0069482A"/>
    <w:rsid w:val="006954B6"/>
    <w:rsid w:val="006A0148"/>
    <w:rsid w:val="006A162E"/>
    <w:rsid w:val="006A1E58"/>
    <w:rsid w:val="006A3E16"/>
    <w:rsid w:val="006A4E16"/>
    <w:rsid w:val="006A725A"/>
    <w:rsid w:val="006A7F08"/>
    <w:rsid w:val="006B0BDE"/>
    <w:rsid w:val="006B35B1"/>
    <w:rsid w:val="006B3F45"/>
    <w:rsid w:val="006B4DC9"/>
    <w:rsid w:val="006C3573"/>
    <w:rsid w:val="006C3CC3"/>
    <w:rsid w:val="006C44C0"/>
    <w:rsid w:val="006D1071"/>
    <w:rsid w:val="006D117E"/>
    <w:rsid w:val="006D3E5C"/>
    <w:rsid w:val="006D4C95"/>
    <w:rsid w:val="006E1903"/>
    <w:rsid w:val="006E1F6F"/>
    <w:rsid w:val="006F06BD"/>
    <w:rsid w:val="006F0900"/>
    <w:rsid w:val="006F11A8"/>
    <w:rsid w:val="006F21F5"/>
    <w:rsid w:val="006F2D20"/>
    <w:rsid w:val="006F560A"/>
    <w:rsid w:val="006F7B66"/>
    <w:rsid w:val="00700D6E"/>
    <w:rsid w:val="00701CE6"/>
    <w:rsid w:val="00703031"/>
    <w:rsid w:val="00706A59"/>
    <w:rsid w:val="00712108"/>
    <w:rsid w:val="00713B00"/>
    <w:rsid w:val="007143A2"/>
    <w:rsid w:val="00714D25"/>
    <w:rsid w:val="0071740C"/>
    <w:rsid w:val="00720D12"/>
    <w:rsid w:val="00722940"/>
    <w:rsid w:val="00722CBD"/>
    <w:rsid w:val="00724B7D"/>
    <w:rsid w:val="007265BA"/>
    <w:rsid w:val="007267E3"/>
    <w:rsid w:val="007301D7"/>
    <w:rsid w:val="0073167E"/>
    <w:rsid w:val="00732EE3"/>
    <w:rsid w:val="007354D0"/>
    <w:rsid w:val="007363F2"/>
    <w:rsid w:val="00736E87"/>
    <w:rsid w:val="00741C0F"/>
    <w:rsid w:val="007433A5"/>
    <w:rsid w:val="007440AB"/>
    <w:rsid w:val="00744E3F"/>
    <w:rsid w:val="00747778"/>
    <w:rsid w:val="00750711"/>
    <w:rsid w:val="00750F9D"/>
    <w:rsid w:val="00752C99"/>
    <w:rsid w:val="0076038B"/>
    <w:rsid w:val="007611E1"/>
    <w:rsid w:val="00763451"/>
    <w:rsid w:val="007651FC"/>
    <w:rsid w:val="00767AC9"/>
    <w:rsid w:val="0077149B"/>
    <w:rsid w:val="00773463"/>
    <w:rsid w:val="00773734"/>
    <w:rsid w:val="00775022"/>
    <w:rsid w:val="007777FA"/>
    <w:rsid w:val="00783015"/>
    <w:rsid w:val="00787B82"/>
    <w:rsid w:val="00791B7B"/>
    <w:rsid w:val="007921B5"/>
    <w:rsid w:val="0079249B"/>
    <w:rsid w:val="0079279D"/>
    <w:rsid w:val="00792BD9"/>
    <w:rsid w:val="00793122"/>
    <w:rsid w:val="00793199"/>
    <w:rsid w:val="00794B8B"/>
    <w:rsid w:val="0079754F"/>
    <w:rsid w:val="007A0944"/>
    <w:rsid w:val="007A539E"/>
    <w:rsid w:val="007A5991"/>
    <w:rsid w:val="007B506F"/>
    <w:rsid w:val="007B599B"/>
    <w:rsid w:val="007C16AE"/>
    <w:rsid w:val="007C1BFE"/>
    <w:rsid w:val="007C2271"/>
    <w:rsid w:val="007C4371"/>
    <w:rsid w:val="007C44DD"/>
    <w:rsid w:val="007C5392"/>
    <w:rsid w:val="007C6BB6"/>
    <w:rsid w:val="007D211F"/>
    <w:rsid w:val="007D37D2"/>
    <w:rsid w:val="007D41E3"/>
    <w:rsid w:val="007D5D47"/>
    <w:rsid w:val="007E0BB7"/>
    <w:rsid w:val="007E6033"/>
    <w:rsid w:val="007E6C43"/>
    <w:rsid w:val="007F0319"/>
    <w:rsid w:val="007F1564"/>
    <w:rsid w:val="007F3E08"/>
    <w:rsid w:val="007F684F"/>
    <w:rsid w:val="007F7D43"/>
    <w:rsid w:val="007F7ECD"/>
    <w:rsid w:val="0080022E"/>
    <w:rsid w:val="00800948"/>
    <w:rsid w:val="0080207E"/>
    <w:rsid w:val="00802E54"/>
    <w:rsid w:val="0080540F"/>
    <w:rsid w:val="00810552"/>
    <w:rsid w:val="008116B0"/>
    <w:rsid w:val="00811876"/>
    <w:rsid w:val="008119CB"/>
    <w:rsid w:val="00813360"/>
    <w:rsid w:val="00813AED"/>
    <w:rsid w:val="00814231"/>
    <w:rsid w:val="0081794F"/>
    <w:rsid w:val="008200FE"/>
    <w:rsid w:val="008209CE"/>
    <w:rsid w:val="00820B29"/>
    <w:rsid w:val="0083015D"/>
    <w:rsid w:val="00834A7E"/>
    <w:rsid w:val="00836447"/>
    <w:rsid w:val="008413CA"/>
    <w:rsid w:val="008463CF"/>
    <w:rsid w:val="00846508"/>
    <w:rsid w:val="00846F7A"/>
    <w:rsid w:val="00847664"/>
    <w:rsid w:val="00854055"/>
    <w:rsid w:val="00856014"/>
    <w:rsid w:val="00856A2D"/>
    <w:rsid w:val="00862AA2"/>
    <w:rsid w:val="0087159E"/>
    <w:rsid w:val="008724A5"/>
    <w:rsid w:val="00872B9F"/>
    <w:rsid w:val="00873C11"/>
    <w:rsid w:val="008740FA"/>
    <w:rsid w:val="008814B4"/>
    <w:rsid w:val="008831D0"/>
    <w:rsid w:val="00883848"/>
    <w:rsid w:val="0089221B"/>
    <w:rsid w:val="00892EEB"/>
    <w:rsid w:val="0089346F"/>
    <w:rsid w:val="00893A54"/>
    <w:rsid w:val="008A180E"/>
    <w:rsid w:val="008A71DA"/>
    <w:rsid w:val="008B075E"/>
    <w:rsid w:val="008B0AAF"/>
    <w:rsid w:val="008B35B0"/>
    <w:rsid w:val="008C2FC9"/>
    <w:rsid w:val="008C3810"/>
    <w:rsid w:val="008C44F8"/>
    <w:rsid w:val="008D0F4C"/>
    <w:rsid w:val="008D35BB"/>
    <w:rsid w:val="008D51C8"/>
    <w:rsid w:val="008E71B5"/>
    <w:rsid w:val="008E7711"/>
    <w:rsid w:val="008F065C"/>
    <w:rsid w:val="008F07EE"/>
    <w:rsid w:val="008F2CED"/>
    <w:rsid w:val="008F3582"/>
    <w:rsid w:val="008F3E75"/>
    <w:rsid w:val="00907F74"/>
    <w:rsid w:val="0091016A"/>
    <w:rsid w:val="009111B8"/>
    <w:rsid w:val="0092260B"/>
    <w:rsid w:val="009229BA"/>
    <w:rsid w:val="00924EDC"/>
    <w:rsid w:val="00930E57"/>
    <w:rsid w:val="00931118"/>
    <w:rsid w:val="009318D9"/>
    <w:rsid w:val="00932547"/>
    <w:rsid w:val="00935204"/>
    <w:rsid w:val="009375E2"/>
    <w:rsid w:val="00937AEA"/>
    <w:rsid w:val="0094760F"/>
    <w:rsid w:val="00953530"/>
    <w:rsid w:val="00954B16"/>
    <w:rsid w:val="00955B0D"/>
    <w:rsid w:val="00955BC0"/>
    <w:rsid w:val="00957134"/>
    <w:rsid w:val="0095792F"/>
    <w:rsid w:val="009609C7"/>
    <w:rsid w:val="00961450"/>
    <w:rsid w:val="009630EA"/>
    <w:rsid w:val="00963793"/>
    <w:rsid w:val="00965971"/>
    <w:rsid w:val="00967129"/>
    <w:rsid w:val="00967BD7"/>
    <w:rsid w:val="0097317D"/>
    <w:rsid w:val="0097460F"/>
    <w:rsid w:val="00974700"/>
    <w:rsid w:val="00975AD8"/>
    <w:rsid w:val="00976DAF"/>
    <w:rsid w:val="00981AEE"/>
    <w:rsid w:val="009901AF"/>
    <w:rsid w:val="009913FF"/>
    <w:rsid w:val="00992330"/>
    <w:rsid w:val="0099245E"/>
    <w:rsid w:val="009A62F6"/>
    <w:rsid w:val="009A68E8"/>
    <w:rsid w:val="009A7269"/>
    <w:rsid w:val="009B1C2E"/>
    <w:rsid w:val="009B39B1"/>
    <w:rsid w:val="009B4298"/>
    <w:rsid w:val="009B5270"/>
    <w:rsid w:val="009C0E82"/>
    <w:rsid w:val="009C13E5"/>
    <w:rsid w:val="009C16AC"/>
    <w:rsid w:val="009C3510"/>
    <w:rsid w:val="009C39E9"/>
    <w:rsid w:val="009D469F"/>
    <w:rsid w:val="009D5B02"/>
    <w:rsid w:val="009D5C94"/>
    <w:rsid w:val="009D6D99"/>
    <w:rsid w:val="009E72C3"/>
    <w:rsid w:val="009E79A1"/>
    <w:rsid w:val="009E7A46"/>
    <w:rsid w:val="009F1229"/>
    <w:rsid w:val="009F1EB3"/>
    <w:rsid w:val="009F56CB"/>
    <w:rsid w:val="009F7005"/>
    <w:rsid w:val="009F7C3C"/>
    <w:rsid w:val="009F7D35"/>
    <w:rsid w:val="009F7EA1"/>
    <w:rsid w:val="00A00E21"/>
    <w:rsid w:val="00A036DF"/>
    <w:rsid w:val="00A03AB2"/>
    <w:rsid w:val="00A048BB"/>
    <w:rsid w:val="00A05472"/>
    <w:rsid w:val="00A13B7B"/>
    <w:rsid w:val="00A1489E"/>
    <w:rsid w:val="00A23F8C"/>
    <w:rsid w:val="00A267F1"/>
    <w:rsid w:val="00A31B1C"/>
    <w:rsid w:val="00A32936"/>
    <w:rsid w:val="00A32C97"/>
    <w:rsid w:val="00A41D2D"/>
    <w:rsid w:val="00A439C7"/>
    <w:rsid w:val="00A44955"/>
    <w:rsid w:val="00A549DA"/>
    <w:rsid w:val="00A5617D"/>
    <w:rsid w:val="00A56309"/>
    <w:rsid w:val="00A60090"/>
    <w:rsid w:val="00A61CBA"/>
    <w:rsid w:val="00A64594"/>
    <w:rsid w:val="00A65A68"/>
    <w:rsid w:val="00A71A48"/>
    <w:rsid w:val="00A71A70"/>
    <w:rsid w:val="00A91C83"/>
    <w:rsid w:val="00A9220A"/>
    <w:rsid w:val="00A928DE"/>
    <w:rsid w:val="00A94570"/>
    <w:rsid w:val="00A94E3F"/>
    <w:rsid w:val="00AA0C97"/>
    <w:rsid w:val="00AA3FA0"/>
    <w:rsid w:val="00AA403C"/>
    <w:rsid w:val="00AA4509"/>
    <w:rsid w:val="00AA6A91"/>
    <w:rsid w:val="00AA7CD1"/>
    <w:rsid w:val="00AB05A2"/>
    <w:rsid w:val="00AB0FC8"/>
    <w:rsid w:val="00AB1C3F"/>
    <w:rsid w:val="00AB27DA"/>
    <w:rsid w:val="00AB4CC6"/>
    <w:rsid w:val="00AB5189"/>
    <w:rsid w:val="00AB56B4"/>
    <w:rsid w:val="00AB5BB7"/>
    <w:rsid w:val="00AC1608"/>
    <w:rsid w:val="00AC4F9D"/>
    <w:rsid w:val="00AC504D"/>
    <w:rsid w:val="00AC55EF"/>
    <w:rsid w:val="00AC5A67"/>
    <w:rsid w:val="00AC5CBD"/>
    <w:rsid w:val="00AD076E"/>
    <w:rsid w:val="00AD28D8"/>
    <w:rsid w:val="00AD46C6"/>
    <w:rsid w:val="00AD6763"/>
    <w:rsid w:val="00AD6CA5"/>
    <w:rsid w:val="00AE130F"/>
    <w:rsid w:val="00AE1AFE"/>
    <w:rsid w:val="00AE3824"/>
    <w:rsid w:val="00AE4D0D"/>
    <w:rsid w:val="00AE4E78"/>
    <w:rsid w:val="00AE7CB7"/>
    <w:rsid w:val="00AF2017"/>
    <w:rsid w:val="00AF38CA"/>
    <w:rsid w:val="00AF47B2"/>
    <w:rsid w:val="00AF713A"/>
    <w:rsid w:val="00AF7A28"/>
    <w:rsid w:val="00B00F92"/>
    <w:rsid w:val="00B01B41"/>
    <w:rsid w:val="00B0395C"/>
    <w:rsid w:val="00B03B55"/>
    <w:rsid w:val="00B043F8"/>
    <w:rsid w:val="00B0454D"/>
    <w:rsid w:val="00B0605C"/>
    <w:rsid w:val="00B06A6E"/>
    <w:rsid w:val="00B12A57"/>
    <w:rsid w:val="00B17AF0"/>
    <w:rsid w:val="00B20CD4"/>
    <w:rsid w:val="00B224BA"/>
    <w:rsid w:val="00B23AD5"/>
    <w:rsid w:val="00B315FB"/>
    <w:rsid w:val="00B33A65"/>
    <w:rsid w:val="00B354E9"/>
    <w:rsid w:val="00B368A4"/>
    <w:rsid w:val="00B36F06"/>
    <w:rsid w:val="00B3702B"/>
    <w:rsid w:val="00B403D8"/>
    <w:rsid w:val="00B40CED"/>
    <w:rsid w:val="00B446D8"/>
    <w:rsid w:val="00B44AFD"/>
    <w:rsid w:val="00B46F99"/>
    <w:rsid w:val="00B47B4E"/>
    <w:rsid w:val="00B5297B"/>
    <w:rsid w:val="00B63B00"/>
    <w:rsid w:val="00B73318"/>
    <w:rsid w:val="00B7387D"/>
    <w:rsid w:val="00B73D78"/>
    <w:rsid w:val="00B75E1F"/>
    <w:rsid w:val="00B75FED"/>
    <w:rsid w:val="00B76385"/>
    <w:rsid w:val="00B852A6"/>
    <w:rsid w:val="00B90BFE"/>
    <w:rsid w:val="00B90FFF"/>
    <w:rsid w:val="00B917D9"/>
    <w:rsid w:val="00B918EB"/>
    <w:rsid w:val="00B91FD1"/>
    <w:rsid w:val="00B9421C"/>
    <w:rsid w:val="00B95B99"/>
    <w:rsid w:val="00BA00B4"/>
    <w:rsid w:val="00BA48AE"/>
    <w:rsid w:val="00BA4C6E"/>
    <w:rsid w:val="00BB0713"/>
    <w:rsid w:val="00BB29AF"/>
    <w:rsid w:val="00BB48A6"/>
    <w:rsid w:val="00BB7038"/>
    <w:rsid w:val="00BC2C75"/>
    <w:rsid w:val="00BC3B0D"/>
    <w:rsid w:val="00BC63B4"/>
    <w:rsid w:val="00BD6C7C"/>
    <w:rsid w:val="00BD70FB"/>
    <w:rsid w:val="00BD7668"/>
    <w:rsid w:val="00BE7EF5"/>
    <w:rsid w:val="00BF2057"/>
    <w:rsid w:val="00BF62F7"/>
    <w:rsid w:val="00BF7F9C"/>
    <w:rsid w:val="00C00568"/>
    <w:rsid w:val="00C10889"/>
    <w:rsid w:val="00C1092E"/>
    <w:rsid w:val="00C11424"/>
    <w:rsid w:val="00C11870"/>
    <w:rsid w:val="00C11EAF"/>
    <w:rsid w:val="00C1274B"/>
    <w:rsid w:val="00C12FF7"/>
    <w:rsid w:val="00C1301E"/>
    <w:rsid w:val="00C13E84"/>
    <w:rsid w:val="00C14172"/>
    <w:rsid w:val="00C146C4"/>
    <w:rsid w:val="00C147E5"/>
    <w:rsid w:val="00C16A39"/>
    <w:rsid w:val="00C17C50"/>
    <w:rsid w:val="00C20B69"/>
    <w:rsid w:val="00C2355E"/>
    <w:rsid w:val="00C26C36"/>
    <w:rsid w:val="00C31988"/>
    <w:rsid w:val="00C35467"/>
    <w:rsid w:val="00C4029E"/>
    <w:rsid w:val="00C452EB"/>
    <w:rsid w:val="00C50E12"/>
    <w:rsid w:val="00C52A07"/>
    <w:rsid w:val="00C56712"/>
    <w:rsid w:val="00C5689F"/>
    <w:rsid w:val="00C56AE5"/>
    <w:rsid w:val="00C609C2"/>
    <w:rsid w:val="00C61489"/>
    <w:rsid w:val="00C64521"/>
    <w:rsid w:val="00C66BD2"/>
    <w:rsid w:val="00C67AC5"/>
    <w:rsid w:val="00C70FC0"/>
    <w:rsid w:val="00C7253E"/>
    <w:rsid w:val="00C77431"/>
    <w:rsid w:val="00C8019D"/>
    <w:rsid w:val="00C801AD"/>
    <w:rsid w:val="00C8125F"/>
    <w:rsid w:val="00C82AAC"/>
    <w:rsid w:val="00C830A3"/>
    <w:rsid w:val="00C84E62"/>
    <w:rsid w:val="00C877B0"/>
    <w:rsid w:val="00C949E7"/>
    <w:rsid w:val="00C95802"/>
    <w:rsid w:val="00C966D9"/>
    <w:rsid w:val="00C96F2C"/>
    <w:rsid w:val="00C97909"/>
    <w:rsid w:val="00CA25D9"/>
    <w:rsid w:val="00CA2E9D"/>
    <w:rsid w:val="00CB577C"/>
    <w:rsid w:val="00CC1FFF"/>
    <w:rsid w:val="00CC48EF"/>
    <w:rsid w:val="00CC49DE"/>
    <w:rsid w:val="00CD1DD9"/>
    <w:rsid w:val="00CD25F5"/>
    <w:rsid w:val="00CD298A"/>
    <w:rsid w:val="00CD2C19"/>
    <w:rsid w:val="00CD4C87"/>
    <w:rsid w:val="00CE1C8A"/>
    <w:rsid w:val="00CE37C0"/>
    <w:rsid w:val="00CE390E"/>
    <w:rsid w:val="00CF08F8"/>
    <w:rsid w:val="00CF4953"/>
    <w:rsid w:val="00CF56F9"/>
    <w:rsid w:val="00D05A21"/>
    <w:rsid w:val="00D100FE"/>
    <w:rsid w:val="00D11854"/>
    <w:rsid w:val="00D12679"/>
    <w:rsid w:val="00D143A5"/>
    <w:rsid w:val="00D14B7A"/>
    <w:rsid w:val="00D17C78"/>
    <w:rsid w:val="00D2016A"/>
    <w:rsid w:val="00D20206"/>
    <w:rsid w:val="00D22312"/>
    <w:rsid w:val="00D247B3"/>
    <w:rsid w:val="00D25731"/>
    <w:rsid w:val="00D25ED4"/>
    <w:rsid w:val="00D26843"/>
    <w:rsid w:val="00D32833"/>
    <w:rsid w:val="00D32C46"/>
    <w:rsid w:val="00D345AD"/>
    <w:rsid w:val="00D4070B"/>
    <w:rsid w:val="00D414AE"/>
    <w:rsid w:val="00D53019"/>
    <w:rsid w:val="00D5423F"/>
    <w:rsid w:val="00D548D3"/>
    <w:rsid w:val="00D57D2D"/>
    <w:rsid w:val="00D57D41"/>
    <w:rsid w:val="00D61E7C"/>
    <w:rsid w:val="00D61F4B"/>
    <w:rsid w:val="00D648BF"/>
    <w:rsid w:val="00D7178D"/>
    <w:rsid w:val="00D73779"/>
    <w:rsid w:val="00D74E34"/>
    <w:rsid w:val="00D8302F"/>
    <w:rsid w:val="00D840B9"/>
    <w:rsid w:val="00D90639"/>
    <w:rsid w:val="00D906C0"/>
    <w:rsid w:val="00D90760"/>
    <w:rsid w:val="00D91C4C"/>
    <w:rsid w:val="00D9487C"/>
    <w:rsid w:val="00D950B1"/>
    <w:rsid w:val="00DB4669"/>
    <w:rsid w:val="00DC018D"/>
    <w:rsid w:val="00DC16D8"/>
    <w:rsid w:val="00DC239B"/>
    <w:rsid w:val="00DC57E7"/>
    <w:rsid w:val="00DC58D3"/>
    <w:rsid w:val="00DD22B8"/>
    <w:rsid w:val="00DD4FBE"/>
    <w:rsid w:val="00DD50DA"/>
    <w:rsid w:val="00DD66F5"/>
    <w:rsid w:val="00DE058F"/>
    <w:rsid w:val="00DE23E8"/>
    <w:rsid w:val="00DE2943"/>
    <w:rsid w:val="00DE344A"/>
    <w:rsid w:val="00DE4A97"/>
    <w:rsid w:val="00DE5207"/>
    <w:rsid w:val="00DF1629"/>
    <w:rsid w:val="00DF458A"/>
    <w:rsid w:val="00DF503B"/>
    <w:rsid w:val="00DF5102"/>
    <w:rsid w:val="00DF57DC"/>
    <w:rsid w:val="00E01766"/>
    <w:rsid w:val="00E05B17"/>
    <w:rsid w:val="00E05CE6"/>
    <w:rsid w:val="00E069F6"/>
    <w:rsid w:val="00E0791F"/>
    <w:rsid w:val="00E13086"/>
    <w:rsid w:val="00E14D98"/>
    <w:rsid w:val="00E14F8E"/>
    <w:rsid w:val="00E17E8B"/>
    <w:rsid w:val="00E238B1"/>
    <w:rsid w:val="00E239C5"/>
    <w:rsid w:val="00E23F66"/>
    <w:rsid w:val="00E3077D"/>
    <w:rsid w:val="00E35CF8"/>
    <w:rsid w:val="00E37EAF"/>
    <w:rsid w:val="00E50172"/>
    <w:rsid w:val="00E51639"/>
    <w:rsid w:val="00E52FDB"/>
    <w:rsid w:val="00E569EB"/>
    <w:rsid w:val="00E62F8C"/>
    <w:rsid w:val="00E66900"/>
    <w:rsid w:val="00E674DB"/>
    <w:rsid w:val="00E70251"/>
    <w:rsid w:val="00E7170B"/>
    <w:rsid w:val="00E71962"/>
    <w:rsid w:val="00E727F1"/>
    <w:rsid w:val="00E748C0"/>
    <w:rsid w:val="00E74AAA"/>
    <w:rsid w:val="00E75283"/>
    <w:rsid w:val="00E753E9"/>
    <w:rsid w:val="00E76758"/>
    <w:rsid w:val="00E7775F"/>
    <w:rsid w:val="00E80603"/>
    <w:rsid w:val="00E815A2"/>
    <w:rsid w:val="00E8354C"/>
    <w:rsid w:val="00E84EF2"/>
    <w:rsid w:val="00E8559B"/>
    <w:rsid w:val="00E90DB0"/>
    <w:rsid w:val="00E91519"/>
    <w:rsid w:val="00E92E5D"/>
    <w:rsid w:val="00E93050"/>
    <w:rsid w:val="00E944F3"/>
    <w:rsid w:val="00E947D2"/>
    <w:rsid w:val="00E95910"/>
    <w:rsid w:val="00EA232C"/>
    <w:rsid w:val="00EA3FE4"/>
    <w:rsid w:val="00EA5261"/>
    <w:rsid w:val="00EB2B34"/>
    <w:rsid w:val="00EB2D19"/>
    <w:rsid w:val="00EB5754"/>
    <w:rsid w:val="00EC44CB"/>
    <w:rsid w:val="00EC4D9D"/>
    <w:rsid w:val="00ED0D76"/>
    <w:rsid w:val="00ED3DC2"/>
    <w:rsid w:val="00ED5C10"/>
    <w:rsid w:val="00EE2082"/>
    <w:rsid w:val="00EE300A"/>
    <w:rsid w:val="00EE4942"/>
    <w:rsid w:val="00EE7033"/>
    <w:rsid w:val="00EF09E7"/>
    <w:rsid w:val="00EF5F64"/>
    <w:rsid w:val="00EF71CC"/>
    <w:rsid w:val="00EF7CDB"/>
    <w:rsid w:val="00F119C6"/>
    <w:rsid w:val="00F12B87"/>
    <w:rsid w:val="00F150CD"/>
    <w:rsid w:val="00F20A35"/>
    <w:rsid w:val="00F21132"/>
    <w:rsid w:val="00F23343"/>
    <w:rsid w:val="00F2511C"/>
    <w:rsid w:val="00F26921"/>
    <w:rsid w:val="00F273FB"/>
    <w:rsid w:val="00F31FE3"/>
    <w:rsid w:val="00F4792A"/>
    <w:rsid w:val="00F47EE4"/>
    <w:rsid w:val="00F50311"/>
    <w:rsid w:val="00F503CA"/>
    <w:rsid w:val="00F5631D"/>
    <w:rsid w:val="00F5753E"/>
    <w:rsid w:val="00F578FD"/>
    <w:rsid w:val="00F6203D"/>
    <w:rsid w:val="00F63FAA"/>
    <w:rsid w:val="00F65D01"/>
    <w:rsid w:val="00F778DC"/>
    <w:rsid w:val="00F817DA"/>
    <w:rsid w:val="00F8744B"/>
    <w:rsid w:val="00F879CE"/>
    <w:rsid w:val="00FA035C"/>
    <w:rsid w:val="00FA04CA"/>
    <w:rsid w:val="00FA3678"/>
    <w:rsid w:val="00FA45F0"/>
    <w:rsid w:val="00FA673A"/>
    <w:rsid w:val="00FA69E7"/>
    <w:rsid w:val="00FB12E1"/>
    <w:rsid w:val="00FB4F91"/>
    <w:rsid w:val="00FC2B86"/>
    <w:rsid w:val="00FD0171"/>
    <w:rsid w:val="00FD50D6"/>
    <w:rsid w:val="00FD7635"/>
    <w:rsid w:val="00FE1A2F"/>
    <w:rsid w:val="00FE1C1E"/>
    <w:rsid w:val="00FE2316"/>
    <w:rsid w:val="00FE2C56"/>
    <w:rsid w:val="00FE4344"/>
    <w:rsid w:val="00FE5561"/>
    <w:rsid w:val="00FE57FE"/>
    <w:rsid w:val="00FE63B8"/>
    <w:rsid w:val="00FE7171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849E8"/>
  <w15:docId w15:val="{31EFF89F-4142-4870-9430-EB44FD11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944F3"/>
    <w:rPr>
      <w:sz w:val="24"/>
      <w:szCs w:val="24"/>
    </w:rPr>
  </w:style>
  <w:style w:type="paragraph" w:styleId="Nadpis1">
    <w:name w:val="heading 1"/>
    <w:basedOn w:val="Normln"/>
    <w:next w:val="Normln"/>
    <w:qFormat/>
    <w:rsid w:val="0016654C"/>
    <w:pPr>
      <w:keepNext/>
      <w:numPr>
        <w:numId w:val="1"/>
      </w:numPr>
      <w:spacing w:line="360" w:lineRule="auto"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odsazenmodstavc6b">
    <w:name w:val="Normální s odsazením odstavců 6b"/>
    <w:basedOn w:val="Normln"/>
    <w:autoRedefine/>
    <w:rsid w:val="00CD2C19"/>
    <w:pPr>
      <w:spacing w:before="120"/>
    </w:pPr>
  </w:style>
  <w:style w:type="paragraph" w:customStyle="1" w:styleId="Nadpis4-Pavel">
    <w:name w:val="Nadpis 4 - Pavel"/>
    <w:basedOn w:val="Normlnsodsazenmodstavc6b"/>
    <w:autoRedefine/>
    <w:rsid w:val="001702B6"/>
    <w:rPr>
      <w:b/>
    </w:rPr>
  </w:style>
  <w:style w:type="paragraph" w:customStyle="1" w:styleId="Otzkykzamylen">
    <w:name w:val="Otázky k zamyšlení"/>
    <w:basedOn w:val="Normlnsodsazenmodstavc6b"/>
    <w:autoRedefine/>
    <w:rsid w:val="001702B6"/>
    <w:rPr>
      <w:u w:val="single"/>
    </w:rPr>
  </w:style>
  <w:style w:type="paragraph" w:customStyle="1" w:styleId="Peklad">
    <w:name w:val="Překlad"/>
    <w:basedOn w:val="Normln"/>
    <w:autoRedefine/>
    <w:rsid w:val="00961450"/>
    <w:pPr>
      <w:jc w:val="both"/>
    </w:pPr>
    <w:rPr>
      <w:rFonts w:eastAsia="MS Mincho"/>
      <w:color w:val="000080"/>
      <w:lang w:eastAsia="ja-JP"/>
    </w:rPr>
  </w:style>
  <w:style w:type="paragraph" w:customStyle="1" w:styleId="Komentkslu">
    <w:name w:val="Komentář k číslu"/>
    <w:basedOn w:val="Normln"/>
    <w:autoRedefine/>
    <w:rsid w:val="00236CD4"/>
    <w:pPr>
      <w:ind w:left="708"/>
      <w:jc w:val="both"/>
    </w:pPr>
    <w:rPr>
      <w:i/>
      <w:iCs/>
      <w:sz w:val="22"/>
    </w:rPr>
  </w:style>
  <w:style w:type="paragraph" w:customStyle="1" w:styleId="StylKomentksluVlevo125cmPed6b">
    <w:name w:val="Styl Komentář k číslu + Vlevo:  125 cm Před:  6 b."/>
    <w:basedOn w:val="Komentkslu"/>
    <w:autoRedefine/>
    <w:rsid w:val="00236CD4"/>
    <w:pPr>
      <w:spacing w:before="120"/>
      <w:ind w:left="709"/>
    </w:pPr>
    <w:rPr>
      <w:szCs w:val="20"/>
    </w:rPr>
  </w:style>
  <w:style w:type="paragraph" w:customStyle="1" w:styleId="Komentkronku">
    <w:name w:val="Komentář k ročníku"/>
    <w:basedOn w:val="Normln"/>
    <w:autoRedefine/>
    <w:rsid w:val="00236CD4"/>
    <w:pPr>
      <w:spacing w:before="120"/>
      <w:ind w:firstLine="357"/>
    </w:pPr>
    <w:rPr>
      <w:i/>
      <w:sz w:val="22"/>
    </w:rPr>
  </w:style>
  <w:style w:type="paragraph" w:customStyle="1" w:styleId="PP-Realizace">
    <w:name w:val="PP-Realizace"/>
    <w:basedOn w:val="Normln"/>
    <w:autoRedefine/>
    <w:rsid w:val="00104BCA"/>
    <w:pPr>
      <w:autoSpaceDE w:val="0"/>
      <w:autoSpaceDN w:val="0"/>
      <w:ind w:left="2127" w:hanging="1447"/>
      <w:jc w:val="both"/>
    </w:pPr>
    <w:rPr>
      <w:rFonts w:ascii="Arial" w:hAnsi="Arial"/>
      <w:i/>
      <w:iCs/>
      <w:szCs w:val="22"/>
    </w:rPr>
  </w:style>
  <w:style w:type="paragraph" w:customStyle="1" w:styleId="D-normlnsodsazenmodstavc">
    <w:name w:val="D-normální s odsazením odstavců"/>
    <w:basedOn w:val="Normlnsodsazenmodstavc6b"/>
    <w:autoRedefine/>
    <w:rsid w:val="00CC1FFF"/>
    <w:pPr>
      <w:spacing w:before="240" w:line="360" w:lineRule="auto"/>
      <w:jc w:val="both"/>
    </w:pPr>
  </w:style>
  <w:style w:type="paragraph" w:customStyle="1" w:styleId="KIodrkyvtabulce">
    <w:name w:val="KI odrážky v tabulce"/>
    <w:basedOn w:val="Normln"/>
    <w:rsid w:val="00C801AD"/>
    <w:pPr>
      <w:numPr>
        <w:numId w:val="2"/>
      </w:numPr>
    </w:pPr>
    <w:rPr>
      <w:sz w:val="20"/>
      <w:szCs w:val="20"/>
    </w:rPr>
  </w:style>
  <w:style w:type="paragraph" w:customStyle="1" w:styleId="D-textpsma">
    <w:name w:val="D-text písma"/>
    <w:basedOn w:val="Normln"/>
    <w:autoRedefine/>
    <w:rsid w:val="001A497C"/>
    <w:pPr>
      <w:spacing w:before="120"/>
    </w:pPr>
    <w:rPr>
      <w:i/>
    </w:rPr>
  </w:style>
  <w:style w:type="paragraph" w:customStyle="1" w:styleId="D-odrky">
    <w:name w:val="D- odrážky"/>
    <w:basedOn w:val="Normln"/>
    <w:autoRedefine/>
    <w:rsid w:val="001A497C"/>
    <w:pPr>
      <w:numPr>
        <w:numId w:val="3"/>
      </w:numPr>
      <w:spacing w:line="360" w:lineRule="auto"/>
      <w:jc w:val="both"/>
    </w:pPr>
  </w:style>
  <w:style w:type="paragraph" w:customStyle="1" w:styleId="D-5rove">
    <w:name w:val="D- 5. úroveň"/>
    <w:basedOn w:val="Normln"/>
    <w:autoRedefine/>
    <w:rsid w:val="001A497C"/>
    <w:pPr>
      <w:spacing w:after="120" w:line="360" w:lineRule="auto"/>
    </w:pPr>
    <w:rPr>
      <w:rFonts w:ascii="Arial" w:hAnsi="Arial" w:cs="Arial"/>
      <w:b/>
      <w:i/>
    </w:rPr>
  </w:style>
  <w:style w:type="character" w:styleId="Hypertextovodkaz">
    <w:name w:val="Hyperlink"/>
    <w:basedOn w:val="Standardnpsmoodstavce"/>
    <w:uiPriority w:val="99"/>
    <w:rsid w:val="00FB12E1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F0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Římskokatolická farnost XXXXXXXXXX</vt:lpstr>
    </vt:vector>
  </TitlesOfParts>
  <Company>Biskupství královéhradecké</Company>
  <LinksUpToDate>false</LinksUpToDate>
  <CharactersWithSpaces>1234</CharactersWithSpaces>
  <SharedDoc>false</SharedDoc>
  <HLinks>
    <vt:vector size="6" baseType="variant">
      <vt:variant>
        <vt:i4>2031620</vt:i4>
      </vt:variant>
      <vt:variant>
        <vt:i4>0</vt:i4>
      </vt:variant>
      <vt:variant>
        <vt:i4>0</vt:i4>
      </vt:variant>
      <vt:variant>
        <vt:i4>5</vt:i4>
      </vt:variant>
      <vt:variant>
        <vt:lpwstr>http://www.xxxxx.cz/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Římskokatolická farnost XXXXXXXXXX</dc:title>
  <dc:subject/>
  <dc:creator>Ing. Mgr. Marie Zimmermannová</dc:creator>
  <cp:keywords/>
  <dc:description/>
  <cp:lastModifiedBy>Petra Drápelová</cp:lastModifiedBy>
  <cp:revision>2</cp:revision>
  <dcterms:created xsi:type="dcterms:W3CDTF">2024-09-11T11:40:00Z</dcterms:created>
  <dcterms:modified xsi:type="dcterms:W3CDTF">2024-09-11T11:40:00Z</dcterms:modified>
</cp:coreProperties>
</file>