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1DF0" w14:textId="77777777" w:rsidR="00737D44" w:rsidRDefault="00737D44" w:rsidP="00737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cs-CZ"/>
        </w:rPr>
      </w:pPr>
      <w:r>
        <w:rPr>
          <w:rFonts w:ascii="Arial" w:eastAsia="Times New Roman" w:hAnsi="Arial" w:cs="Arial"/>
          <w:sz w:val="45"/>
          <w:szCs w:val="45"/>
          <w:lang w:eastAsia="cs-CZ"/>
        </w:rPr>
        <w:t>Žádost o uvolnění žáka z vyučování</w:t>
      </w:r>
    </w:p>
    <w:p w14:paraId="72946B42" w14:textId="77777777" w:rsidR="00737D44" w:rsidRDefault="00737D44" w:rsidP="00737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(dle§ 50 zákona 561/2004 Sb. V platném znění)</w:t>
      </w:r>
    </w:p>
    <w:p w14:paraId="42E3B28C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34456A2B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Zákonný zástupce</w:t>
      </w:r>
    </w:p>
    <w:p w14:paraId="6606CE22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Jméno a příjmení:   </w:t>
      </w:r>
    </w:p>
    <w:p w14:paraId="2E1ED860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Adresa:</w:t>
      </w:r>
    </w:p>
    <w:p w14:paraId="705FB589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2C440BB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Žák/žákyně</w:t>
      </w:r>
    </w:p>
    <w:p w14:paraId="5DF4186E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příjmení:</w:t>
      </w:r>
    </w:p>
    <w:p w14:paraId="785A0D46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Třída:</w:t>
      </w:r>
    </w:p>
    <w:p w14:paraId="31BC240D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19BFD6AC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Žádám o uvolnění z vyučování od………</w:t>
      </w:r>
      <w:proofErr w:type="gramStart"/>
      <w:r>
        <w:rPr>
          <w:rFonts w:ascii="Arial" w:eastAsia="Times New Roman" w:hAnsi="Arial" w:cs="Arial"/>
          <w:sz w:val="30"/>
          <w:szCs w:val="30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30"/>
          <w:szCs w:val="30"/>
          <w:lang w:eastAsia="cs-CZ"/>
        </w:rPr>
        <w:t>.do…………….</w:t>
      </w:r>
      <w:r>
        <w:rPr>
          <w:rFonts w:ascii="Arial" w:eastAsia="Times New Roman" w:hAnsi="Arial" w:cs="Arial"/>
          <w:sz w:val="30"/>
          <w:szCs w:val="30"/>
          <w:lang w:eastAsia="cs-CZ"/>
        </w:rPr>
        <w:tab/>
        <w:t>.</w:t>
      </w:r>
    </w:p>
    <w:p w14:paraId="6F9B570E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3567945F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z důvodu ……………………………………………………………….</w:t>
      </w:r>
    </w:p>
    <w:p w14:paraId="61B3C3B8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4868676C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…………………………………………………………………………..</w:t>
      </w:r>
    </w:p>
    <w:p w14:paraId="6854848E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(např. rodinná rekreace, sportovní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soustředění,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apod.)</w:t>
      </w:r>
    </w:p>
    <w:p w14:paraId="0D6E3220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785B6BD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Prohlašuji, že jsem si vědom/a možných důsledků absence žáka/žákyně na průběh vzdělávání a nezbytnosti doplnění zameškaných povinností za období absence.</w:t>
      </w:r>
    </w:p>
    <w:p w14:paraId="3FC04495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4E13CC63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V……………………………</w:t>
      </w:r>
      <w:proofErr w:type="gramStart"/>
      <w:r>
        <w:rPr>
          <w:rFonts w:ascii="Arial" w:eastAsia="Times New Roman" w:hAnsi="Arial" w:cs="Arial"/>
          <w:sz w:val="30"/>
          <w:szCs w:val="30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30"/>
          <w:szCs w:val="30"/>
          <w:lang w:eastAsia="cs-CZ"/>
        </w:rPr>
        <w:t>dne…………………………</w:t>
      </w:r>
    </w:p>
    <w:p w14:paraId="6894DE02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</w:p>
    <w:p w14:paraId="3215F015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Podpis zákonného zástupce:</w:t>
      </w:r>
    </w:p>
    <w:p w14:paraId="0EA82B0D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648847E5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 xml:space="preserve">Vyjádření třídní/ho učitelky/e žáka: </w:t>
      </w:r>
    </w:p>
    <w:p w14:paraId="5B3B028B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>Po konzultaci doporučuji/nedoporučuji uvolnění.</w:t>
      </w:r>
    </w:p>
    <w:p w14:paraId="01DD6CFC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14:paraId="26AAB4E6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>Podpis třídní/ho učitelky/e:</w:t>
      </w:r>
    </w:p>
    <w:p w14:paraId="7DEA9B9E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2C60F8DB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>Vyjádření ředitele školy:</w:t>
      </w:r>
    </w:p>
    <w:p w14:paraId="1F37B829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Po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vyjádření  třídní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>/ho učitelky/e schvaluji/neschvaluji uvolnění.</w:t>
      </w:r>
    </w:p>
    <w:p w14:paraId="37A0C520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14:paraId="2DB73A5D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14:paraId="6946BE2D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>V…………………………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>dne………………………….</w:t>
      </w:r>
    </w:p>
    <w:p w14:paraId="34DD660A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CA05C4F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________________________________ </w:t>
      </w:r>
    </w:p>
    <w:p w14:paraId="1F021D67" w14:textId="77777777" w:rsidR="00737D44" w:rsidRDefault="00737D44" w:rsidP="00737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Podpis ředitele školy</w:t>
      </w:r>
    </w:p>
    <w:p w14:paraId="2F2EBA52" w14:textId="77777777" w:rsidR="00737D44" w:rsidRDefault="00737D44" w:rsidP="00737D44"/>
    <w:p w14:paraId="0CE6632C" w14:textId="77777777" w:rsidR="00710B9E" w:rsidRDefault="00710B9E"/>
    <w:sectPr w:rsidR="0071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44"/>
    <w:rsid w:val="00710B9E"/>
    <w:rsid w:val="0073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EB7B"/>
  <w15:chartTrackingRefBased/>
  <w15:docId w15:val="{4B4D4439-0822-498D-9517-9B934DF8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D4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2022-09-07T10:34:00Z</dcterms:created>
  <dcterms:modified xsi:type="dcterms:W3CDTF">2022-09-07T10:35:00Z</dcterms:modified>
</cp:coreProperties>
</file>